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97606" w14:textId="77777777" w:rsidR="00A84FFA" w:rsidRPr="008C39AE" w:rsidRDefault="00A84FFA" w:rsidP="00D65B9C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3E7D10" wp14:editId="3AFA0D27">
                <wp:simplePos x="0" y="0"/>
                <wp:positionH relativeFrom="column">
                  <wp:posOffset>1042670</wp:posOffset>
                </wp:positionH>
                <wp:positionV relativeFrom="paragraph">
                  <wp:posOffset>-518795</wp:posOffset>
                </wp:positionV>
                <wp:extent cx="3695700" cy="1276350"/>
                <wp:effectExtent l="0" t="0" r="0" b="0"/>
                <wp:wrapNone/>
                <wp:docPr id="4" name="Szövegdoboz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62696" w14:textId="77777777" w:rsidR="00A84FFA" w:rsidRPr="00F0472F" w:rsidRDefault="00A84FFA">
                            <w:pPr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</w:pPr>
                          </w:p>
                          <w:p w14:paraId="41B30FC0" w14:textId="77777777" w:rsidR="00A84FFA" w:rsidRPr="00066C49" w:rsidRDefault="00A84FFA" w:rsidP="00A84FF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pacing w:val="16"/>
                                <w:sz w:val="28"/>
                                <w:szCs w:val="28"/>
                              </w:rPr>
                            </w:pPr>
                            <w:r w:rsidRPr="00066C49">
                              <w:rPr>
                                <w:b/>
                                <w:spacing w:val="16"/>
                                <w:sz w:val="28"/>
                                <w:szCs w:val="28"/>
                              </w:rPr>
                              <w:t>Kadarkúti Közös Önkormányzati Hivatal</w:t>
                            </w:r>
                            <w:r>
                              <w:rPr>
                                <w:b/>
                                <w:spacing w:val="16"/>
                                <w:sz w:val="28"/>
                                <w:szCs w:val="28"/>
                              </w:rPr>
                              <w:t xml:space="preserve"> Jegyzője</w:t>
                            </w:r>
                          </w:p>
                          <w:p w14:paraId="0D7008A1" w14:textId="77777777" w:rsidR="00A84FFA" w:rsidRDefault="00A84FFA" w:rsidP="00A84FFA">
                            <w:pPr>
                              <w:tabs>
                                <w:tab w:val="left" w:pos="1440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5B341A">
                              <w:rPr>
                                <w:b/>
                              </w:rPr>
                              <w:t>7530 Kadarkút, Petőfi u. 2.</w:t>
                            </w:r>
                          </w:p>
                          <w:p w14:paraId="1E07ADBB" w14:textId="77777777" w:rsidR="00A84FFA" w:rsidRPr="005B341A" w:rsidRDefault="00A84FFA" w:rsidP="00A84FFA">
                            <w:pPr>
                              <w:tabs>
                                <w:tab w:val="left" w:pos="1440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Hivatali kapu: </w:t>
                            </w:r>
                            <w:r w:rsidRPr="00C56E39">
                              <w:rPr>
                                <w:b/>
                              </w:rPr>
                              <w:t>KKUT</w:t>
                            </w:r>
                            <w:r>
                              <w:rPr>
                                <w:b/>
                              </w:rPr>
                              <w:t xml:space="preserve">      KRID azonosító: </w:t>
                            </w:r>
                            <w:r w:rsidRPr="00C56E39">
                              <w:rPr>
                                <w:b/>
                              </w:rPr>
                              <w:t>400026737</w:t>
                            </w:r>
                          </w:p>
                          <w:p w14:paraId="27A09CFA" w14:textId="77777777" w:rsidR="00A84FFA" w:rsidRPr="005B341A" w:rsidRDefault="00A84FFA" w:rsidP="00A84FF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t</w:t>
                            </w:r>
                            <w:r w:rsidRPr="005B341A">
                              <w:t>elefon: 82/581-003</w:t>
                            </w:r>
                            <w:r>
                              <w:tab/>
                              <w:t>f</w:t>
                            </w:r>
                            <w:r w:rsidRPr="005B341A">
                              <w:t>ax: 82/385-250</w:t>
                            </w:r>
                          </w:p>
                          <w:p w14:paraId="57B2E595" w14:textId="77777777" w:rsidR="00A84FFA" w:rsidRPr="005B341A" w:rsidRDefault="00A84FFA" w:rsidP="00A84FFA">
                            <w:pPr>
                              <w:spacing w:after="0" w:line="240" w:lineRule="auto"/>
                              <w:jc w:val="center"/>
                            </w:pPr>
                            <w:r w:rsidRPr="005B341A">
                              <w:t xml:space="preserve">e-mail: </w:t>
                            </w:r>
                            <w:hyperlink r:id="rId8" w:history="1">
                              <w:r w:rsidRPr="005B341A">
                                <w:rPr>
                                  <w:rStyle w:val="Hiperhivatkozs"/>
                                </w:rPr>
                                <w:t>hivatal@kadarkutph.hu</w:t>
                              </w:r>
                            </w:hyperlink>
                          </w:p>
                          <w:p w14:paraId="051E58E7" w14:textId="77777777" w:rsidR="00A84FFA" w:rsidRDefault="00A84FFA" w:rsidP="00D65B9C">
                            <w:pPr>
                              <w:jc w:val="center"/>
                            </w:pPr>
                          </w:p>
                          <w:p w14:paraId="78454C3D" w14:textId="77777777" w:rsidR="00A84FFA" w:rsidRDefault="00A84F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3E7D10" id="_x0000_t202" coordsize="21600,21600" o:spt="202" path="m,l,21600r21600,l21600,xe">
                <v:stroke joinstyle="miter"/>
                <v:path gradientshapeok="t" o:connecttype="rect"/>
              </v:shapetype>
              <v:shape id="Szövegdoboz 4" o:spid="_x0000_s1026" type="#_x0000_t202" style="position:absolute;margin-left:82.1pt;margin-top:-40.85pt;width:291pt;height:100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" stroked="f">
                <v:textbox>
                  <w:txbxContent>
                    <w:p w14:paraId="1A762696" w14:textId="77777777" w:rsidR="00A84FFA" w:rsidRPr="00F0472F" w:rsidRDefault="00A84FFA">
                      <w:pPr>
                        <w:rPr>
                          <w:b/>
                          <w:spacing w:val="40"/>
                          <w:sz w:val="12"/>
                          <w:szCs w:val="12"/>
                        </w:rPr>
                      </w:pPr>
                    </w:p>
                    <w:p w14:paraId="41B30FC0" w14:textId="77777777" w:rsidR="00A84FFA" w:rsidRPr="00066C49" w:rsidRDefault="00A84FFA" w:rsidP="00A84FFA">
                      <w:pPr>
                        <w:spacing w:after="0" w:line="240" w:lineRule="auto"/>
                        <w:jc w:val="center"/>
                        <w:rPr>
                          <w:b/>
                          <w:spacing w:val="16"/>
                          <w:sz w:val="28"/>
                          <w:szCs w:val="28"/>
                        </w:rPr>
                      </w:pPr>
                      <w:r w:rsidRPr="00066C49">
                        <w:rPr>
                          <w:b/>
                          <w:spacing w:val="16"/>
                          <w:sz w:val="28"/>
                          <w:szCs w:val="28"/>
                        </w:rPr>
                        <w:t>Kadarkúti Közös Önkormányzati Hivatal</w:t>
                      </w:r>
                      <w:r>
                        <w:rPr>
                          <w:b/>
                          <w:spacing w:val="16"/>
                          <w:sz w:val="28"/>
                          <w:szCs w:val="28"/>
                        </w:rPr>
                        <w:t xml:space="preserve"> Jegyzője</w:t>
                      </w:r>
                    </w:p>
                    <w:p w14:paraId="0D7008A1" w14:textId="77777777" w:rsidR="00A84FFA" w:rsidRDefault="00A84FFA" w:rsidP="00A84FFA">
                      <w:pPr>
                        <w:tabs>
                          <w:tab w:val="left" w:pos="1440"/>
                        </w:tabs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5B341A">
                        <w:rPr>
                          <w:b/>
                        </w:rPr>
                        <w:t>7530 Kadarkút, Petőfi u. 2.</w:t>
                      </w:r>
                    </w:p>
                    <w:p w14:paraId="1E07ADBB" w14:textId="77777777" w:rsidR="00A84FFA" w:rsidRPr="005B341A" w:rsidRDefault="00A84FFA" w:rsidP="00A84FFA">
                      <w:pPr>
                        <w:tabs>
                          <w:tab w:val="left" w:pos="1440"/>
                        </w:tabs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Hivatali kapu: </w:t>
                      </w:r>
                      <w:r w:rsidRPr="00C56E39">
                        <w:rPr>
                          <w:b/>
                        </w:rPr>
                        <w:t>KKUT</w:t>
                      </w:r>
                      <w:r>
                        <w:rPr>
                          <w:b/>
                        </w:rPr>
                        <w:t xml:space="preserve">      KRID azonosító: </w:t>
                      </w:r>
                      <w:r w:rsidRPr="00C56E39">
                        <w:rPr>
                          <w:b/>
                        </w:rPr>
                        <w:t>400026737</w:t>
                      </w:r>
                    </w:p>
                    <w:p w14:paraId="27A09CFA" w14:textId="77777777" w:rsidR="00A84FFA" w:rsidRPr="005B341A" w:rsidRDefault="00A84FFA" w:rsidP="00A84FFA">
                      <w:pPr>
                        <w:spacing w:after="0" w:line="240" w:lineRule="auto"/>
                        <w:jc w:val="center"/>
                      </w:pPr>
                      <w:r>
                        <w:t>t</w:t>
                      </w:r>
                      <w:r w:rsidRPr="005B341A">
                        <w:t>elefon: 82/581-003</w:t>
                      </w:r>
                      <w:r>
                        <w:tab/>
                        <w:t>f</w:t>
                      </w:r>
                      <w:r w:rsidRPr="005B341A">
                        <w:t>ax: 82/385-250</w:t>
                      </w:r>
                    </w:p>
                    <w:p w14:paraId="57B2E595" w14:textId="77777777" w:rsidR="00A84FFA" w:rsidRPr="005B341A" w:rsidRDefault="00A84FFA" w:rsidP="00A84FFA">
                      <w:pPr>
                        <w:spacing w:after="0" w:line="240" w:lineRule="auto"/>
                        <w:jc w:val="center"/>
                      </w:pPr>
                      <w:r w:rsidRPr="005B341A">
                        <w:t xml:space="preserve">e-mail: </w:t>
                      </w:r>
                      <w:hyperlink r:id="rId9" w:history="1">
                        <w:r w:rsidRPr="005B341A">
                          <w:rPr>
                            <w:rStyle w:val="Hiperhivatkozs"/>
                          </w:rPr>
                          <w:t>hivatal@kadarkutph.hu</w:t>
                        </w:r>
                      </w:hyperlink>
                    </w:p>
                    <w:p w14:paraId="051E58E7" w14:textId="77777777" w:rsidR="00A84FFA" w:rsidRDefault="00A84FFA" w:rsidP="00D65B9C">
                      <w:pPr>
                        <w:jc w:val="center"/>
                      </w:pPr>
                    </w:p>
                    <w:p w14:paraId="78454C3D" w14:textId="77777777" w:rsidR="00A84FFA" w:rsidRDefault="00A84FF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0783001" wp14:editId="5DD67658">
            <wp:simplePos x="0" y="0"/>
            <wp:positionH relativeFrom="column">
              <wp:posOffset>4686300</wp:posOffset>
            </wp:positionH>
            <wp:positionV relativeFrom="paragraph">
              <wp:posOffset>-457200</wp:posOffset>
            </wp:positionV>
            <wp:extent cx="1082040" cy="1143000"/>
            <wp:effectExtent l="0" t="0" r="3810" b="0"/>
            <wp:wrapNone/>
            <wp:docPr id="3" name="Kép 3" descr="Kisasszond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isasszond_26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78701F6" wp14:editId="6162F4BC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932180" cy="1078865"/>
            <wp:effectExtent l="0" t="0" r="1270" b="6985"/>
            <wp:wrapNone/>
            <wp:docPr id="5" name="Kép 5" descr="Kadark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adarku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17A48" w14:textId="77777777" w:rsidR="00A84FFA" w:rsidRPr="008C39AE" w:rsidRDefault="00A84FFA" w:rsidP="00D65B9C">
      <w:pPr>
        <w:rPr>
          <w:sz w:val="16"/>
          <w:szCs w:val="16"/>
        </w:rPr>
      </w:pPr>
    </w:p>
    <w:p w14:paraId="046CD52E" w14:textId="77777777" w:rsidR="00A84FFA" w:rsidRPr="008C39AE" w:rsidRDefault="00A84FFA" w:rsidP="00D65B9C">
      <w:pPr>
        <w:rPr>
          <w:sz w:val="16"/>
          <w:szCs w:val="16"/>
        </w:rPr>
      </w:pPr>
    </w:p>
    <w:p w14:paraId="1D1908C5" w14:textId="77777777" w:rsidR="00A84FFA" w:rsidRDefault="00A84FFA" w:rsidP="00923819">
      <w:pPr>
        <w:pBdr>
          <w:bottom w:val="single" w:sz="4" w:space="1" w:color="auto"/>
        </w:pBdr>
        <w:tabs>
          <w:tab w:val="left" w:pos="280"/>
        </w:tabs>
      </w:pPr>
    </w:p>
    <w:p w14:paraId="6DA1CB5E" w14:textId="77777777" w:rsidR="00A84FFA" w:rsidRPr="00A84FFA" w:rsidRDefault="00A84FFA" w:rsidP="00935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19627D58" w14:textId="4007284C" w:rsidR="00935DB3" w:rsidRPr="00167522" w:rsidRDefault="00935DB3" w:rsidP="00935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KÉRELEM</w:t>
      </w:r>
    </w:p>
    <w:p w14:paraId="6678CE28" w14:textId="7F881723" w:rsidR="009B677E" w:rsidRDefault="00935DB3" w:rsidP="00935DB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67522">
        <w:rPr>
          <w:rFonts w:ascii="Times New Roman" w:eastAsia="Times New Roman" w:hAnsi="Times New Roman" w:cs="Times New Roman"/>
          <w:i/>
          <w:iCs/>
          <w:sz w:val="24"/>
          <w:szCs w:val="24"/>
        </w:rPr>
        <w:t>a 72/1996. (V. 22.) Korm. rendelet 24. §-a alapján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934375">
        <w:rPr>
          <w:rFonts w:ascii="Times New Roman" w:eastAsia="Times New Roman" w:hAnsi="Times New Roman" w:cs="Times New Roman"/>
          <w:i/>
          <w:iCs/>
          <w:sz w:val="24"/>
          <w:szCs w:val="24"/>
        </w:rPr>
        <w:t>Kadarkút Város</w:t>
      </w:r>
      <w:r w:rsidR="009B677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167522">
        <w:rPr>
          <w:rFonts w:ascii="Times New Roman" w:eastAsia="Times New Roman" w:hAnsi="Times New Roman" w:cs="Times New Roman"/>
          <w:i/>
          <w:iCs/>
          <w:sz w:val="24"/>
          <w:szCs w:val="24"/>
        </w:rPr>
        <w:t>Jegyzőjének</w:t>
      </w:r>
    </w:p>
    <w:p w14:paraId="4951A68D" w14:textId="05095F21" w:rsidR="00183095" w:rsidRDefault="009B677E" w:rsidP="00935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 </w:t>
      </w:r>
      <w:r w:rsidR="00935DB3" w:rsidRPr="0016752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helyi vízgazdálkodási hatósági jogkörébe </w:t>
      </w:r>
      <w:r w:rsidR="00935DB3" w:rsidRPr="00183095">
        <w:rPr>
          <w:rFonts w:ascii="Times New Roman" w:eastAsia="Times New Roman" w:hAnsi="Times New Roman" w:cs="Times New Roman"/>
          <w:i/>
          <w:iCs/>
          <w:sz w:val="24"/>
          <w:szCs w:val="24"/>
        </w:rPr>
        <w:t>tartozó kutak vízjogi</w:t>
      </w:r>
      <w:r w:rsidR="00935DB3" w:rsidRPr="00935D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5DC72480" w14:textId="3167816D" w:rsidR="00935DB3" w:rsidRDefault="00935DB3" w:rsidP="00935DB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35D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üzemeltetési és fennmaradási </w:t>
      </w:r>
      <w:r w:rsidRPr="00183095">
        <w:rPr>
          <w:rFonts w:ascii="Times New Roman" w:eastAsia="Times New Roman" w:hAnsi="Times New Roman" w:cs="Times New Roman"/>
          <w:i/>
          <w:iCs/>
          <w:sz w:val="24"/>
          <w:szCs w:val="24"/>
        </w:rPr>
        <w:t>engedélyezési eljáráshoz</w:t>
      </w:r>
    </w:p>
    <w:p w14:paraId="55C68358" w14:textId="77777777" w:rsidR="00CA3061" w:rsidRPr="00183095" w:rsidRDefault="00CA3061" w:rsidP="00935DB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E8A12D7" w14:textId="77777777" w:rsidR="00CA3061" w:rsidRPr="00CA3061" w:rsidRDefault="00CA3061" w:rsidP="00CA3061">
      <w:pPr>
        <w:spacing w:after="0" w:line="360" w:lineRule="auto"/>
        <w:ind w:left="-709" w:right="-426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A3061">
        <w:rPr>
          <w:rFonts w:ascii="Arial" w:eastAsia="Times New Roman" w:hAnsi="Arial" w:cs="Arial"/>
          <w:sz w:val="20"/>
          <w:szCs w:val="20"/>
          <w:lang w:eastAsia="hu-HU"/>
        </w:rPr>
        <w:t>Alulírott</w:t>
      </w:r>
      <w:proofErr w:type="gramStart"/>
      <w:r w:rsidRPr="00CA3061">
        <w:rPr>
          <w:rFonts w:ascii="Arial" w:eastAsia="Times New Roman" w:hAnsi="Arial" w:cs="Arial"/>
          <w:sz w:val="20"/>
          <w:szCs w:val="20"/>
          <w:lang w:eastAsia="hu-HU"/>
        </w:rPr>
        <w:t>…….</w:t>
      </w:r>
      <w:proofErr w:type="gramEnd"/>
      <w:r w:rsidRPr="00CA3061">
        <w:rPr>
          <w:rFonts w:ascii="Arial" w:eastAsia="Times New Roman" w:hAnsi="Arial" w:cs="Arial"/>
          <w:sz w:val="20"/>
          <w:szCs w:val="20"/>
          <w:lang w:eastAsia="hu-HU"/>
        </w:rPr>
        <w:t xml:space="preserve">……………………………………………………………………………(kérelmező neve, állandó lakhelye) azzal a kéréssel fordulok a Tisztelt Címhez, hogy a….…...……………………………….település ………………………… út/utca/tér*.…….. számú (……………helyrajzi számú) ingatlanon a vízgazdálkodási hatósági jogkör gyakorlásáról szóló 72/1996. (V.22.) Korm. rendelet 24. § (1) a) pontja alapján </w:t>
      </w:r>
    </w:p>
    <w:p w14:paraId="662690B2" w14:textId="7874EEB1" w:rsidR="00CA3061" w:rsidRPr="00CA3061" w:rsidRDefault="00CA3061" w:rsidP="00CA3061">
      <w:pPr>
        <w:spacing w:after="0" w:line="240" w:lineRule="auto"/>
        <w:ind w:left="-709" w:right="-426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A3061">
        <w:rPr>
          <w:rFonts w:ascii="Arial" w:eastAsia="Times New Roman" w:hAnsi="Arial" w:cs="Arial"/>
          <w:bCs/>
          <w:i/>
          <w:sz w:val="20"/>
          <w:szCs w:val="20"/>
          <w:lang w:eastAsia="hu-HU"/>
        </w:rPr>
        <w:t>az általános közigazgatási rendtartásról</w:t>
      </w:r>
      <w:r w:rsidRPr="00CA3061">
        <w:rPr>
          <w:rFonts w:ascii="Arial" w:eastAsia="Times New Roman" w:hAnsi="Arial" w:cs="Arial"/>
          <w:bCs/>
          <w:sz w:val="20"/>
          <w:szCs w:val="20"/>
          <w:lang w:eastAsia="hu-HU"/>
        </w:rPr>
        <w:t xml:space="preserve"> szóló 2016. évi CL. törvény 35. § (1) </w:t>
      </w:r>
      <w:r w:rsidRPr="00CA3061">
        <w:rPr>
          <w:rFonts w:ascii="Arial" w:eastAsia="Times New Roman" w:hAnsi="Arial" w:cs="Arial"/>
          <w:sz w:val="20"/>
          <w:szCs w:val="20"/>
          <w:lang w:eastAsia="hu-HU"/>
        </w:rPr>
        <w:t>bekezdése alapján a hatósági eljárást megindítani szíveskedjék</w:t>
      </w:r>
      <w:r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CA3061">
        <w:rPr>
          <w:rFonts w:ascii="Arial" w:eastAsia="Times New Roman" w:hAnsi="Arial" w:cs="Arial"/>
          <w:sz w:val="20"/>
          <w:szCs w:val="20"/>
          <w:lang w:eastAsia="hu-HU"/>
        </w:rPr>
        <w:t xml:space="preserve">olyan </w:t>
      </w:r>
      <w:r w:rsidRPr="00CA3061">
        <w:rPr>
          <w:rFonts w:ascii="Arial" w:eastAsia="Times New Roman" w:hAnsi="Arial" w:cs="Arial"/>
          <w:b/>
          <w:sz w:val="20"/>
          <w:szCs w:val="20"/>
          <w:lang w:eastAsia="hu-HU"/>
        </w:rPr>
        <w:t xml:space="preserve">kút </w:t>
      </w:r>
    </w:p>
    <w:p w14:paraId="5BD9452A" w14:textId="77777777" w:rsidR="00CA3061" w:rsidRPr="00CA3061" w:rsidRDefault="00CA3061" w:rsidP="00CA3061">
      <w:pPr>
        <w:spacing w:after="0" w:line="240" w:lineRule="auto"/>
        <w:ind w:left="-709" w:right="-426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D924367" w14:textId="7AD07899" w:rsidR="00CA3061" w:rsidRDefault="00CA3061" w:rsidP="00CA3061">
      <w:pPr>
        <w:spacing w:after="0" w:line="240" w:lineRule="auto"/>
        <w:ind w:right="-426" w:firstLine="709"/>
        <w:jc w:val="center"/>
        <w:rPr>
          <w:rFonts w:ascii="Arial" w:eastAsia="Times New Roman" w:hAnsi="Arial" w:cs="Arial"/>
          <w:b/>
          <w:sz w:val="20"/>
          <w:szCs w:val="20"/>
          <w:lang w:eastAsia="hu-HU"/>
        </w:rPr>
      </w:pPr>
      <w:r w:rsidRPr="00CA3061">
        <w:rPr>
          <w:rFonts w:ascii="Arial" w:eastAsia="Times New Roman" w:hAnsi="Arial" w:cs="Arial"/>
          <w:b/>
          <w:sz w:val="20"/>
          <w:szCs w:val="20"/>
          <w:lang w:eastAsia="hu-HU"/>
        </w:rPr>
        <w:t>üzemeltetéséhez</w:t>
      </w:r>
      <w:r>
        <w:rPr>
          <w:rFonts w:ascii="Arial" w:eastAsia="Times New Roman" w:hAnsi="Arial" w:cs="Arial"/>
          <w:b/>
          <w:sz w:val="20"/>
          <w:szCs w:val="20"/>
          <w:lang w:eastAsia="hu-HU"/>
        </w:rPr>
        <w:t xml:space="preserve">     </w:t>
      </w:r>
      <w:r w:rsidRPr="00CA3061">
        <w:rPr>
          <w:rFonts w:ascii="Arial" w:eastAsia="Times New Roman" w:hAnsi="Arial" w:cs="Arial"/>
          <w:b/>
          <w:sz w:val="20"/>
          <w:szCs w:val="20"/>
          <w:lang w:eastAsia="hu-HU"/>
        </w:rPr>
        <w:t>/</w:t>
      </w:r>
      <w:r>
        <w:rPr>
          <w:rFonts w:ascii="Arial" w:eastAsia="Times New Roman" w:hAnsi="Arial" w:cs="Arial"/>
          <w:b/>
          <w:sz w:val="20"/>
          <w:szCs w:val="20"/>
          <w:lang w:eastAsia="hu-HU"/>
        </w:rPr>
        <w:t xml:space="preserve">     </w:t>
      </w:r>
      <w:r w:rsidRPr="00CA3061">
        <w:rPr>
          <w:rFonts w:ascii="Arial" w:eastAsia="Times New Roman" w:hAnsi="Arial" w:cs="Arial"/>
          <w:b/>
          <w:sz w:val="20"/>
          <w:szCs w:val="20"/>
          <w:lang w:eastAsia="hu-HU"/>
        </w:rPr>
        <w:t>fennmaradásához</w:t>
      </w:r>
      <w:r>
        <w:rPr>
          <w:rFonts w:ascii="Arial" w:eastAsia="Times New Roman" w:hAnsi="Arial" w:cs="Arial"/>
          <w:b/>
          <w:sz w:val="20"/>
          <w:szCs w:val="20"/>
          <w:lang w:eastAsia="hu-HU"/>
        </w:rPr>
        <w:t xml:space="preserve">     </w:t>
      </w:r>
      <w:r w:rsidRPr="00CA3061">
        <w:rPr>
          <w:rFonts w:ascii="Arial" w:eastAsia="Times New Roman" w:hAnsi="Arial" w:cs="Arial"/>
          <w:b/>
          <w:sz w:val="20"/>
          <w:szCs w:val="20"/>
          <w:lang w:eastAsia="hu-HU"/>
        </w:rPr>
        <w:t>/</w:t>
      </w:r>
      <w:r>
        <w:rPr>
          <w:rFonts w:ascii="Arial" w:eastAsia="Times New Roman" w:hAnsi="Arial" w:cs="Arial"/>
          <w:b/>
          <w:sz w:val="20"/>
          <w:szCs w:val="20"/>
          <w:lang w:eastAsia="hu-HU"/>
        </w:rPr>
        <w:t xml:space="preserve">     </w:t>
      </w:r>
      <w:r w:rsidRPr="00CA3061">
        <w:rPr>
          <w:rFonts w:ascii="Arial" w:eastAsia="Times New Roman" w:hAnsi="Arial" w:cs="Arial"/>
          <w:b/>
          <w:sz w:val="20"/>
          <w:szCs w:val="20"/>
          <w:lang w:eastAsia="hu-HU"/>
        </w:rPr>
        <w:t>megszüntetéséhez</w:t>
      </w:r>
      <w:r w:rsidR="00A82E22">
        <w:rPr>
          <w:rFonts w:ascii="Arial" w:eastAsia="Times New Roman" w:hAnsi="Arial" w:cs="Arial"/>
          <w:b/>
          <w:sz w:val="20"/>
          <w:szCs w:val="20"/>
          <w:lang w:eastAsia="hu-HU"/>
        </w:rPr>
        <w:t>**</w:t>
      </w:r>
    </w:p>
    <w:p w14:paraId="3D3AA2E9" w14:textId="77777777" w:rsidR="00CA3061" w:rsidRDefault="00CA3061" w:rsidP="00CA3061">
      <w:pPr>
        <w:spacing w:after="0" w:line="240" w:lineRule="auto"/>
        <w:ind w:right="-426" w:hanging="709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266A8FC" w14:textId="0D888948" w:rsidR="00CA3061" w:rsidRPr="00CA3061" w:rsidRDefault="00CA3061" w:rsidP="00CA3061">
      <w:pPr>
        <w:spacing w:after="0" w:line="240" w:lineRule="auto"/>
        <w:ind w:right="-426" w:hanging="709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A3061">
        <w:rPr>
          <w:rFonts w:ascii="Arial" w:eastAsia="Times New Roman" w:hAnsi="Arial" w:cs="Arial"/>
          <w:sz w:val="20"/>
          <w:szCs w:val="20"/>
          <w:lang w:eastAsia="hu-HU"/>
        </w:rPr>
        <w:t xml:space="preserve">amely a következő feltételeket </w:t>
      </w:r>
      <w:r w:rsidRPr="00CA3061">
        <w:rPr>
          <w:rFonts w:ascii="Arial" w:eastAsia="Times New Roman" w:hAnsi="Arial" w:cs="Arial"/>
          <w:b/>
          <w:sz w:val="20"/>
          <w:szCs w:val="20"/>
          <w:u w:val="single"/>
          <w:lang w:eastAsia="hu-HU"/>
        </w:rPr>
        <w:t>együttesen teljesíti</w:t>
      </w:r>
      <w:r w:rsidRPr="00CA3061">
        <w:rPr>
          <w:rFonts w:ascii="Arial" w:eastAsia="Times New Roman" w:hAnsi="Arial" w:cs="Arial"/>
          <w:sz w:val="20"/>
          <w:szCs w:val="20"/>
          <w:lang w:eastAsia="hu-HU"/>
        </w:rPr>
        <w:t>:</w:t>
      </w:r>
    </w:p>
    <w:p w14:paraId="276D979A" w14:textId="77777777" w:rsidR="00CA3061" w:rsidRPr="00CA3061" w:rsidRDefault="00CA3061" w:rsidP="00CA3061">
      <w:pPr>
        <w:spacing w:after="0" w:line="240" w:lineRule="auto"/>
        <w:ind w:left="-709" w:right="-426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25DB06F" w14:textId="77777777" w:rsidR="00CA3061" w:rsidRPr="00CA3061" w:rsidRDefault="00CA3061" w:rsidP="00CA3061">
      <w:pPr>
        <w:numPr>
          <w:ilvl w:val="1"/>
          <w:numId w:val="6"/>
        </w:numPr>
        <w:spacing w:after="0" w:line="240" w:lineRule="auto"/>
        <w:ind w:left="284" w:right="-426" w:hanging="284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A3061">
        <w:rPr>
          <w:rFonts w:ascii="Arial" w:eastAsia="Times New Roman" w:hAnsi="Arial" w:cs="Arial"/>
          <w:sz w:val="20"/>
          <w:szCs w:val="20"/>
          <w:lang w:eastAsia="hu-HU"/>
        </w:rPr>
        <w:t xml:space="preserve">a vízbázisok, a távlati vízbázisok, valamint az ivóvízellátást szolgáló vízilétesítmények védelméről szóló kormányrendelet szerint kijelölt, kijelölés alatt álló, illetve előzetesen lehatárolt belső, külső és hidrogeológiai védőidom, védőterület, valamint karszt- vagy </w:t>
      </w:r>
      <w:r w:rsidRPr="00CA3061">
        <w:rPr>
          <w:rFonts w:ascii="Arial" w:eastAsia="Times New Roman" w:hAnsi="Arial" w:cs="Arial"/>
          <w:b/>
          <w:sz w:val="20"/>
          <w:szCs w:val="20"/>
          <w:u w:val="single"/>
          <w:lang w:eastAsia="hu-HU"/>
        </w:rPr>
        <w:t>rétegvízkészlet igénybevétele, érintése nélkül</w:t>
      </w:r>
      <w:r w:rsidRPr="00CA3061">
        <w:rPr>
          <w:rFonts w:ascii="Arial" w:eastAsia="Times New Roman" w:hAnsi="Arial" w:cs="Arial"/>
          <w:sz w:val="20"/>
          <w:szCs w:val="20"/>
          <w:lang w:eastAsia="hu-HU"/>
        </w:rPr>
        <w:t xml:space="preserve">, és </w:t>
      </w:r>
      <w:r w:rsidRPr="00CA3061">
        <w:rPr>
          <w:rFonts w:ascii="Arial" w:eastAsia="Times New Roman" w:hAnsi="Arial" w:cs="Arial"/>
          <w:b/>
          <w:sz w:val="20"/>
          <w:szCs w:val="20"/>
          <w:u w:val="single"/>
          <w:lang w:eastAsia="hu-HU"/>
        </w:rPr>
        <w:t>legfeljebb 500 m</w:t>
      </w:r>
      <w:r w:rsidRPr="00CA3061">
        <w:rPr>
          <w:rFonts w:ascii="Arial" w:eastAsia="Times New Roman" w:hAnsi="Arial" w:cs="Arial"/>
          <w:b/>
          <w:sz w:val="20"/>
          <w:szCs w:val="20"/>
          <w:u w:val="single"/>
          <w:vertAlign w:val="superscript"/>
          <w:lang w:eastAsia="hu-HU"/>
        </w:rPr>
        <w:t>3</w:t>
      </w:r>
      <w:r w:rsidRPr="00CA3061">
        <w:rPr>
          <w:rFonts w:ascii="Arial" w:eastAsia="Times New Roman" w:hAnsi="Arial" w:cs="Arial"/>
          <w:b/>
          <w:sz w:val="20"/>
          <w:szCs w:val="20"/>
          <w:u w:val="single"/>
          <w:lang w:eastAsia="hu-HU"/>
        </w:rPr>
        <w:t>/év vízigénybevétellel kizárólag talajvízkészlet vagy parti szűrésű vízkészlet felhasználásával üzemel,</w:t>
      </w:r>
    </w:p>
    <w:p w14:paraId="4F4662B9" w14:textId="77777777" w:rsidR="00CA3061" w:rsidRPr="00CA3061" w:rsidRDefault="00CA3061" w:rsidP="00CA3061">
      <w:pPr>
        <w:numPr>
          <w:ilvl w:val="1"/>
          <w:numId w:val="6"/>
        </w:numPr>
        <w:spacing w:after="0" w:line="240" w:lineRule="auto"/>
        <w:ind w:left="284" w:right="-426" w:hanging="284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A3061">
        <w:rPr>
          <w:rFonts w:ascii="Arial" w:eastAsia="Times New Roman" w:hAnsi="Arial" w:cs="Arial"/>
          <w:b/>
          <w:sz w:val="20"/>
          <w:szCs w:val="20"/>
          <w:u w:val="single"/>
          <w:lang w:eastAsia="hu-HU"/>
        </w:rPr>
        <w:t>épülettel vagy annak építésére jogosító hatósági határozattal</w:t>
      </w:r>
      <w:r w:rsidRPr="00CA3061">
        <w:rPr>
          <w:rFonts w:ascii="Arial" w:eastAsia="Times New Roman" w:hAnsi="Arial" w:cs="Arial"/>
          <w:sz w:val="20"/>
          <w:szCs w:val="20"/>
          <w:lang w:eastAsia="hu-HU"/>
        </w:rPr>
        <w:t xml:space="preserve">, egyszerű bejelentéssel rendelkező ingatlanon van, és magánszemélyek részéről a </w:t>
      </w:r>
      <w:r w:rsidRPr="00CA3061">
        <w:rPr>
          <w:rFonts w:ascii="Arial" w:eastAsia="Times New Roman" w:hAnsi="Arial" w:cs="Arial"/>
          <w:b/>
          <w:sz w:val="20"/>
          <w:szCs w:val="20"/>
          <w:u w:val="single"/>
          <w:lang w:eastAsia="hu-HU"/>
        </w:rPr>
        <w:t>házi ivóvízigény vagy a háztartási igények kielégítését szolgálja</w:t>
      </w:r>
      <w:r w:rsidRPr="00CA3061">
        <w:rPr>
          <w:rFonts w:ascii="Arial" w:eastAsia="Times New Roman" w:hAnsi="Arial" w:cs="Arial"/>
          <w:sz w:val="20"/>
          <w:szCs w:val="20"/>
          <w:lang w:eastAsia="hu-HU"/>
        </w:rPr>
        <w:t>, és</w:t>
      </w:r>
    </w:p>
    <w:p w14:paraId="5A462939" w14:textId="77777777" w:rsidR="00CA3061" w:rsidRPr="00CA3061" w:rsidRDefault="00CA3061" w:rsidP="00CA3061">
      <w:pPr>
        <w:numPr>
          <w:ilvl w:val="1"/>
          <w:numId w:val="6"/>
        </w:numPr>
        <w:spacing w:after="0" w:line="240" w:lineRule="auto"/>
        <w:ind w:left="284" w:right="-426" w:hanging="284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A3061">
        <w:rPr>
          <w:rFonts w:ascii="Arial" w:eastAsia="Times New Roman" w:hAnsi="Arial" w:cs="Arial"/>
          <w:b/>
          <w:sz w:val="20"/>
          <w:szCs w:val="20"/>
          <w:u w:val="single"/>
          <w:lang w:eastAsia="hu-HU"/>
        </w:rPr>
        <w:t>nem gazdasági célú vízigény</w:t>
      </w:r>
      <w:r w:rsidRPr="00CA3061">
        <w:rPr>
          <w:rFonts w:ascii="Arial" w:eastAsia="Times New Roman" w:hAnsi="Arial" w:cs="Arial"/>
          <w:sz w:val="20"/>
          <w:szCs w:val="20"/>
          <w:lang w:eastAsia="hu-HU"/>
        </w:rPr>
        <w:t>;</w:t>
      </w:r>
    </w:p>
    <w:p w14:paraId="50A85DA0" w14:textId="77777777" w:rsidR="00CA3061" w:rsidRPr="00CA3061" w:rsidRDefault="00CA3061" w:rsidP="00CA3061">
      <w:pPr>
        <w:spacing w:after="0" w:line="240" w:lineRule="auto"/>
        <w:ind w:left="284" w:right="-426" w:hanging="284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tbl>
      <w:tblPr>
        <w:tblW w:w="10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5"/>
        <w:gridCol w:w="140"/>
        <w:gridCol w:w="160"/>
        <w:gridCol w:w="254"/>
        <w:gridCol w:w="2327"/>
        <w:gridCol w:w="744"/>
        <w:gridCol w:w="132"/>
        <w:gridCol w:w="66"/>
        <w:gridCol w:w="327"/>
        <w:gridCol w:w="1377"/>
        <w:gridCol w:w="1179"/>
        <w:gridCol w:w="79"/>
        <w:gridCol w:w="693"/>
        <w:gridCol w:w="567"/>
        <w:gridCol w:w="646"/>
        <w:gridCol w:w="235"/>
        <w:gridCol w:w="864"/>
        <w:gridCol w:w="123"/>
        <w:gridCol w:w="235"/>
        <w:gridCol w:w="20"/>
      </w:tblGrid>
      <w:tr w:rsidR="00935DB3" w:rsidRPr="009B44FD" w14:paraId="04482979" w14:textId="77777777" w:rsidTr="003F40D5">
        <w:trPr>
          <w:gridAfter w:val="3"/>
          <w:wAfter w:w="378" w:type="dxa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4DB61" w14:textId="77777777" w:rsidR="00CA3061" w:rsidRDefault="00CA3061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  <w:p w14:paraId="37B7F37E" w14:textId="764150C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</w:t>
            </w:r>
            <w:r w:rsidRPr="009B44FD">
              <w:rPr>
                <w:rFonts w:ascii="Arial" w:hAnsi="Arial"/>
                <w:b/>
                <w:sz w:val="18"/>
                <w:szCs w:val="18"/>
              </w:rPr>
              <w:t>.</w:t>
            </w:r>
          </w:p>
        </w:tc>
        <w:tc>
          <w:tcPr>
            <w:tcW w:w="97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4F56D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Kérelmező</w:t>
            </w:r>
            <w:r w:rsidRPr="009B44FD"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</w:tr>
      <w:tr w:rsidR="00935DB3" w:rsidRPr="009B44FD" w14:paraId="0852ACD3" w14:textId="77777777" w:rsidTr="003F40D5">
        <w:trPr>
          <w:gridAfter w:val="3"/>
          <w:wAfter w:w="378" w:type="dxa"/>
          <w:trHeight w:val="34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BB663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0CCFB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Neve:</w:t>
            </w:r>
          </w:p>
        </w:tc>
        <w:tc>
          <w:tcPr>
            <w:tcW w:w="690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048AEE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15803FBE" w14:textId="77777777" w:rsidTr="003F40D5">
        <w:trPr>
          <w:gridAfter w:val="3"/>
          <w:wAfter w:w="378" w:type="dxa"/>
          <w:trHeight w:val="34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CBE64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0F4D1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8C1E1C">
              <w:rPr>
                <w:rFonts w:ascii="Arial" w:hAnsi="Arial"/>
                <w:sz w:val="18"/>
                <w:szCs w:val="18"/>
              </w:rPr>
              <w:t>Állandó lakhelye</w:t>
            </w:r>
            <w:r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69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1CE4BE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58512280" w14:textId="77777777" w:rsidTr="003F40D5">
        <w:trPr>
          <w:gridAfter w:val="3"/>
          <w:wAfter w:w="378" w:type="dxa"/>
          <w:trHeight w:val="34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A1305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88D18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Anyja neve:</w:t>
            </w:r>
          </w:p>
        </w:tc>
        <w:tc>
          <w:tcPr>
            <w:tcW w:w="69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9A950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3B22F533" w14:textId="77777777" w:rsidTr="003F40D5">
        <w:trPr>
          <w:gridAfter w:val="3"/>
          <w:wAfter w:w="378" w:type="dxa"/>
          <w:trHeight w:val="34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56A6F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0E74F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Születési helye, ideje:</w:t>
            </w:r>
          </w:p>
        </w:tc>
        <w:tc>
          <w:tcPr>
            <w:tcW w:w="69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E6AA5F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0CF70B3E" w14:textId="77777777" w:rsidTr="003F40D5">
        <w:trPr>
          <w:gridAfter w:val="3"/>
          <w:wAfter w:w="378" w:type="dxa"/>
          <w:trHeight w:val="34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57494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61D72" w14:textId="741552D2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Telefonszáma</w:t>
            </w:r>
            <w:r w:rsidR="009B677E">
              <w:rPr>
                <w:rFonts w:ascii="Arial" w:hAnsi="Arial"/>
                <w:sz w:val="18"/>
                <w:szCs w:val="18"/>
              </w:rPr>
              <w:t>, e-mail címe</w:t>
            </w:r>
            <w:r>
              <w:rPr>
                <w:rFonts w:ascii="Arial" w:hAnsi="Arial"/>
                <w:sz w:val="18"/>
                <w:szCs w:val="18"/>
              </w:rPr>
              <w:t>*:</w:t>
            </w:r>
          </w:p>
        </w:tc>
        <w:tc>
          <w:tcPr>
            <w:tcW w:w="69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D4636D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2C93BEB2" w14:textId="77777777" w:rsidTr="003F40D5">
        <w:trPr>
          <w:gridAfter w:val="3"/>
          <w:wAfter w:w="378" w:type="dxa"/>
          <w:trHeight w:val="181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70E4E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7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E40B3" w14:textId="77777777" w:rsidR="009B677E" w:rsidRDefault="009B677E" w:rsidP="009B677E"/>
          <w:tbl>
            <w:tblPr>
              <w:tblW w:w="1058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430"/>
              <w:gridCol w:w="2988"/>
              <w:gridCol w:w="7165"/>
            </w:tblGrid>
            <w:tr w:rsidR="009B677E" w:rsidRPr="009B44FD" w14:paraId="5AA41731" w14:textId="77777777" w:rsidTr="00162287">
              <w:trPr>
                <w:jc w:val="center"/>
              </w:trPr>
              <w:tc>
                <w:tcPr>
                  <w:tcW w:w="4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D4C7DA" w14:textId="77777777" w:rsidR="009B677E" w:rsidRPr="009B44FD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b/>
                      <w:sz w:val="18"/>
                      <w:szCs w:val="18"/>
                    </w:rPr>
                    <w:t>1</w:t>
                  </w:r>
                  <w:r w:rsidRPr="009B44FD">
                    <w:rPr>
                      <w:rFonts w:ascii="Arial" w:hAnsi="Arial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79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103D236" w14:textId="65BCA7C9" w:rsidR="009B677E" w:rsidRPr="009B44FD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b/>
                      <w:sz w:val="18"/>
                      <w:szCs w:val="18"/>
                    </w:rPr>
                    <w:t>Az érintett telek tulajdonosa amennyiben a kút üzemeltetője és a tulajdonos személye nem egyezik</w:t>
                  </w:r>
                  <w:r w:rsidRPr="009B44FD">
                    <w:rPr>
                      <w:rFonts w:ascii="Arial" w:hAnsi="Arial"/>
                      <w:b/>
                      <w:sz w:val="18"/>
                      <w:szCs w:val="18"/>
                    </w:rPr>
                    <w:t>:</w:t>
                  </w:r>
                </w:p>
              </w:tc>
            </w:tr>
            <w:tr w:rsidR="009B677E" w:rsidRPr="009B44FD" w14:paraId="4D5DBD9F" w14:textId="77777777" w:rsidTr="00162287">
              <w:trPr>
                <w:trHeight w:val="340"/>
                <w:jc w:val="center"/>
              </w:trPr>
              <w:tc>
                <w:tcPr>
                  <w:tcW w:w="4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41A87C5" w14:textId="77777777" w:rsidR="009B677E" w:rsidRPr="009B44FD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sz w:val="18"/>
                      <w:szCs w:val="18"/>
                    </w:rPr>
                  </w:pPr>
                </w:p>
              </w:tc>
              <w:tc>
                <w:tcPr>
                  <w:tcW w:w="28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D769A7" w14:textId="77777777" w:rsidR="009B677E" w:rsidRPr="009B44FD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z w:val="18"/>
                      <w:szCs w:val="18"/>
                    </w:rPr>
                    <w:t>Neve:</w:t>
                  </w:r>
                </w:p>
              </w:tc>
              <w:tc>
                <w:tcPr>
                  <w:tcW w:w="69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AFD2ABF" w14:textId="77777777" w:rsidR="009B677E" w:rsidRPr="009B44FD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sz w:val="18"/>
                      <w:szCs w:val="18"/>
                    </w:rPr>
                  </w:pPr>
                </w:p>
              </w:tc>
            </w:tr>
            <w:tr w:rsidR="009B677E" w:rsidRPr="009B44FD" w14:paraId="48896ADB" w14:textId="77777777" w:rsidTr="00162287">
              <w:trPr>
                <w:trHeight w:val="340"/>
                <w:jc w:val="center"/>
              </w:trPr>
              <w:tc>
                <w:tcPr>
                  <w:tcW w:w="4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406D9B" w14:textId="77777777" w:rsidR="009B677E" w:rsidRPr="009B44FD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B99BEA" w14:textId="77777777" w:rsidR="009B677E" w:rsidRPr="008C1E1C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sz w:val="18"/>
                      <w:szCs w:val="18"/>
                    </w:rPr>
                  </w:pPr>
                  <w:r w:rsidRPr="008C1E1C">
                    <w:rPr>
                      <w:rFonts w:ascii="Arial" w:hAnsi="Arial"/>
                      <w:sz w:val="18"/>
                      <w:szCs w:val="18"/>
                    </w:rPr>
                    <w:t>Állandó lakhelye</w:t>
                  </w:r>
                  <w:r>
                    <w:rPr>
                      <w:rFonts w:ascii="Arial" w:hAnsi="Arial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69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59F3A3A" w14:textId="77777777" w:rsidR="009B677E" w:rsidRPr="008C1E1C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sz w:val="18"/>
                      <w:szCs w:val="18"/>
                    </w:rPr>
                  </w:pPr>
                </w:p>
              </w:tc>
            </w:tr>
            <w:tr w:rsidR="009B677E" w:rsidRPr="009B44FD" w14:paraId="54BD2D6E" w14:textId="77777777" w:rsidTr="00162287">
              <w:trPr>
                <w:trHeight w:val="340"/>
                <w:jc w:val="center"/>
              </w:trPr>
              <w:tc>
                <w:tcPr>
                  <w:tcW w:w="4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D53EB4" w14:textId="77777777" w:rsidR="009B677E" w:rsidRPr="009B44FD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1D375DA" w14:textId="77777777" w:rsidR="009B677E" w:rsidRPr="008C1E1C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z w:val="18"/>
                      <w:szCs w:val="18"/>
                    </w:rPr>
                    <w:t>Anyja neve:</w:t>
                  </w:r>
                </w:p>
              </w:tc>
              <w:tc>
                <w:tcPr>
                  <w:tcW w:w="69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85D0CB3" w14:textId="77777777" w:rsidR="009B677E" w:rsidRPr="008C1E1C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sz w:val="18"/>
                      <w:szCs w:val="18"/>
                    </w:rPr>
                  </w:pPr>
                </w:p>
              </w:tc>
            </w:tr>
            <w:tr w:rsidR="009B677E" w:rsidRPr="009B44FD" w14:paraId="5A9749E1" w14:textId="77777777" w:rsidTr="00162287">
              <w:trPr>
                <w:trHeight w:val="340"/>
                <w:jc w:val="center"/>
              </w:trPr>
              <w:tc>
                <w:tcPr>
                  <w:tcW w:w="4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884BF35" w14:textId="77777777" w:rsidR="009B677E" w:rsidRPr="009B44FD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A843D3" w14:textId="77777777" w:rsidR="009B677E" w:rsidRPr="008C1E1C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z w:val="18"/>
                      <w:szCs w:val="18"/>
                    </w:rPr>
                    <w:t>Születési helye, ideje:</w:t>
                  </w:r>
                </w:p>
              </w:tc>
              <w:tc>
                <w:tcPr>
                  <w:tcW w:w="69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D3EBAF6" w14:textId="77777777" w:rsidR="009B677E" w:rsidRPr="008C1E1C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sz w:val="18"/>
                      <w:szCs w:val="18"/>
                    </w:rPr>
                  </w:pPr>
                </w:p>
              </w:tc>
            </w:tr>
            <w:tr w:rsidR="009B677E" w:rsidRPr="009B44FD" w14:paraId="6918B807" w14:textId="77777777" w:rsidTr="00162287">
              <w:trPr>
                <w:trHeight w:val="340"/>
                <w:jc w:val="center"/>
              </w:trPr>
              <w:tc>
                <w:tcPr>
                  <w:tcW w:w="4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8FA26C2" w14:textId="77777777" w:rsidR="009B677E" w:rsidRPr="009B44FD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ADE181" w14:textId="77777777" w:rsidR="009B677E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z w:val="18"/>
                      <w:szCs w:val="18"/>
                    </w:rPr>
                    <w:t>Telefonszáma, e-mail címe*:</w:t>
                  </w:r>
                </w:p>
              </w:tc>
              <w:tc>
                <w:tcPr>
                  <w:tcW w:w="69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CB0E39C" w14:textId="77777777" w:rsidR="009B677E" w:rsidRDefault="009B677E" w:rsidP="009B677E">
                  <w:pPr>
                    <w:autoSpaceDE w:val="0"/>
                    <w:autoSpaceDN w:val="0"/>
                    <w:adjustRightInd w:val="0"/>
                    <w:rPr>
                      <w:rFonts w:ascii="Arial" w:hAnsi="Arial"/>
                      <w:sz w:val="18"/>
                      <w:szCs w:val="18"/>
                    </w:rPr>
                  </w:pPr>
                </w:p>
              </w:tc>
            </w:tr>
          </w:tbl>
          <w:p w14:paraId="7E6CBCCB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3529477D" w14:textId="77777777" w:rsidTr="003F40D5">
        <w:trPr>
          <w:gridAfter w:val="3"/>
          <w:wAfter w:w="378" w:type="dxa"/>
          <w:trHeight w:val="181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76B63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lastRenderedPageBreak/>
              <w:t>2.</w:t>
            </w:r>
          </w:p>
        </w:tc>
        <w:tc>
          <w:tcPr>
            <w:tcW w:w="97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7BB3" w14:textId="77777777" w:rsidR="00935DB3" w:rsidRPr="00D85CF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D85CF3">
              <w:rPr>
                <w:rFonts w:ascii="Arial" w:hAnsi="Arial"/>
                <w:b/>
                <w:sz w:val="18"/>
                <w:szCs w:val="18"/>
              </w:rPr>
              <w:t>A vízjogi létesítési engedély: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>(fennmaradási engedélykérelem esetén nem kell kitölteni)</w:t>
            </w:r>
          </w:p>
        </w:tc>
      </w:tr>
      <w:tr w:rsidR="00935DB3" w:rsidRPr="009B44FD" w14:paraId="5AE9CC92" w14:textId="77777777" w:rsidTr="003F40D5">
        <w:trPr>
          <w:gridAfter w:val="3"/>
          <w:wAfter w:w="378" w:type="dxa"/>
          <w:trHeight w:val="34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84880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211EB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Száma:</w:t>
            </w:r>
          </w:p>
        </w:tc>
        <w:tc>
          <w:tcPr>
            <w:tcW w:w="690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A63FC8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320AB209" w14:textId="77777777" w:rsidTr="003F40D5">
        <w:trPr>
          <w:gridAfter w:val="3"/>
          <w:wAfter w:w="378" w:type="dxa"/>
          <w:trHeight w:val="34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9F2FA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B36E9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Kelte:</w:t>
            </w:r>
          </w:p>
        </w:tc>
        <w:tc>
          <w:tcPr>
            <w:tcW w:w="69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067D89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16148B08" w14:textId="77777777" w:rsidTr="003F40D5">
        <w:trPr>
          <w:gridAfter w:val="3"/>
          <w:wAfter w:w="378" w:type="dxa"/>
          <w:trHeight w:val="34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CBEC3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F213A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Kiállító hatóság:</w:t>
            </w:r>
          </w:p>
        </w:tc>
        <w:tc>
          <w:tcPr>
            <w:tcW w:w="69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7A4E24" w14:textId="77777777" w:rsidR="00935DB3" w:rsidRPr="008C1E1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6743616C" w14:textId="77777777" w:rsidTr="003F40D5">
        <w:trPr>
          <w:gridAfter w:val="3"/>
          <w:wAfter w:w="378" w:type="dxa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65E1E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7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55ED2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935DB3" w:rsidRPr="009B44FD" w14:paraId="38386ECF" w14:textId="77777777" w:rsidTr="003F40D5">
        <w:trPr>
          <w:gridAfter w:val="3"/>
          <w:wAfter w:w="378" w:type="dxa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D62D9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3</w:t>
            </w:r>
            <w:r w:rsidRPr="009B44FD">
              <w:rPr>
                <w:rFonts w:ascii="Arial" w:hAnsi="Arial"/>
                <w:b/>
                <w:sz w:val="18"/>
                <w:szCs w:val="18"/>
              </w:rPr>
              <w:t>.</w:t>
            </w:r>
          </w:p>
        </w:tc>
        <w:tc>
          <w:tcPr>
            <w:tcW w:w="97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5E6E9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 w:rsidRPr="009B44FD">
              <w:rPr>
                <w:rFonts w:ascii="Arial" w:hAnsi="Arial"/>
                <w:b/>
                <w:sz w:val="18"/>
                <w:szCs w:val="18"/>
              </w:rPr>
              <w:t>A kút helye:</w:t>
            </w:r>
          </w:p>
        </w:tc>
      </w:tr>
      <w:tr w:rsidR="00935DB3" w:rsidRPr="00167522" w14:paraId="1E02C7B8" w14:textId="77777777" w:rsidTr="003F40D5">
        <w:trPr>
          <w:trHeight w:hRule="exact" w:val="340"/>
          <w:jc w:val="center"/>
        </w:trPr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D4C04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A2D91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2CDAD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Irányítószám: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D90998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1B1FB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Település:</w:t>
            </w:r>
          </w:p>
        </w:tc>
        <w:tc>
          <w:tcPr>
            <w:tcW w:w="346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25D901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</w:tr>
      <w:tr w:rsidR="00935DB3" w:rsidRPr="00167522" w14:paraId="5E44E4E0" w14:textId="77777777" w:rsidTr="003F40D5">
        <w:trPr>
          <w:trHeight w:hRule="exact" w:val="340"/>
          <w:jc w:val="center"/>
        </w:trPr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494D7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EE263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FA131" w14:textId="68DF4B2F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 xml:space="preserve">Közterület </w:t>
            </w:r>
            <w:r w:rsidR="00FD7EAA">
              <w:rPr>
                <w:rFonts w:ascii="Arial" w:eastAsia="Calibri" w:hAnsi="Arial" w:cs="Times New Roman"/>
                <w:sz w:val="18"/>
                <w:szCs w:val="18"/>
              </w:rPr>
              <w:t xml:space="preserve">neve, </w:t>
            </w:r>
            <w:r>
              <w:rPr>
                <w:rFonts w:ascii="Arial" w:eastAsia="Calibri" w:hAnsi="Arial" w:cs="Times New Roman"/>
                <w:sz w:val="18"/>
                <w:szCs w:val="18"/>
              </w:rPr>
              <w:t>jellege</w:t>
            </w: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, házszám</w:t>
            </w:r>
            <w:r>
              <w:rPr>
                <w:rFonts w:ascii="Arial" w:eastAsia="Calibri" w:hAnsi="Arial" w:cs="Times New Roman"/>
                <w:sz w:val="18"/>
                <w:szCs w:val="18"/>
              </w:rPr>
              <w:t>a</w:t>
            </w: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:</w:t>
            </w:r>
          </w:p>
        </w:tc>
        <w:tc>
          <w:tcPr>
            <w:tcW w:w="641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D7BB9A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</w:tr>
      <w:tr w:rsidR="00935DB3" w:rsidRPr="00167522" w14:paraId="5A0230FB" w14:textId="77777777" w:rsidTr="003F40D5">
        <w:trPr>
          <w:trHeight w:hRule="exact" w:val="340"/>
          <w:jc w:val="center"/>
        </w:trPr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D4EBA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1F7E1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F696D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Helyrajzi szám</w:t>
            </w:r>
            <w:r>
              <w:rPr>
                <w:rFonts w:ascii="Arial" w:eastAsia="Calibri" w:hAnsi="Arial" w:cs="Times New Roman"/>
                <w:sz w:val="18"/>
                <w:szCs w:val="18"/>
              </w:rPr>
              <w:t>a</w:t>
            </w: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:</w:t>
            </w:r>
          </w:p>
        </w:tc>
        <w:tc>
          <w:tcPr>
            <w:tcW w:w="641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DC49A5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</w:tr>
      <w:tr w:rsidR="00935DB3" w:rsidRPr="00167522" w14:paraId="772264BF" w14:textId="77777777" w:rsidTr="008136F8">
        <w:trPr>
          <w:trHeight w:hRule="exact" w:val="316"/>
          <w:jc w:val="center"/>
        </w:trPr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DF8B5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B0455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1FCC9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 xml:space="preserve">Koordináták (földrajzi </w:t>
            </w:r>
            <w:r>
              <w:rPr>
                <w:rFonts w:ascii="Arial" w:eastAsia="Calibri" w:hAnsi="Arial" w:cs="Times New Roman"/>
                <w:sz w:val="18"/>
                <w:szCs w:val="18"/>
              </w:rPr>
              <w:t>szélesség</w:t>
            </w:r>
          </w:p>
        </w:tc>
        <w:tc>
          <w:tcPr>
            <w:tcW w:w="3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48B5E93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X=</w:t>
            </w:r>
          </w:p>
        </w:tc>
        <w:tc>
          <w:tcPr>
            <w:tcW w:w="33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B7DFAE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0CEB7B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Y=</w:t>
            </w:r>
          </w:p>
        </w:tc>
        <w:tc>
          <w:tcPr>
            <w:tcW w:w="21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B29C48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</w:tr>
      <w:tr w:rsidR="00935DB3" w:rsidRPr="00167522" w14:paraId="416A6768" w14:textId="77777777" w:rsidTr="003F40D5">
        <w:trPr>
          <w:trHeight w:val="340"/>
          <w:jc w:val="center"/>
        </w:trPr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FF77B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6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632E1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6"/>
                <w:szCs w:val="18"/>
              </w:rPr>
            </w:pP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AABB1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és hosszúság, vagy EOV</w:t>
            </w: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)</w:t>
            </w:r>
          </w:p>
        </w:tc>
        <w:tc>
          <w:tcPr>
            <w:tcW w:w="6411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989DB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6"/>
                <w:szCs w:val="18"/>
              </w:rPr>
            </w:pPr>
          </w:p>
        </w:tc>
      </w:tr>
      <w:tr w:rsidR="00935DB3" w:rsidRPr="000B2131" w14:paraId="0B5A60B1" w14:textId="77777777" w:rsidTr="003F40D5">
        <w:trPr>
          <w:gridAfter w:val="3"/>
          <w:wAfter w:w="378" w:type="dxa"/>
          <w:trHeight w:val="181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959F2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7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C51CA" w14:textId="77777777" w:rsidR="00935DB3" w:rsidRPr="00A97E3B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0B2131" w14:paraId="0F477AE9" w14:textId="77777777" w:rsidTr="003F40D5">
        <w:trPr>
          <w:gridAfter w:val="3"/>
          <w:wAfter w:w="378" w:type="dxa"/>
          <w:trHeight w:val="21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C2385" w14:textId="77777777" w:rsidR="00935DB3" w:rsidRPr="00D65FB6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4.</w:t>
            </w:r>
          </w:p>
        </w:tc>
        <w:tc>
          <w:tcPr>
            <w:tcW w:w="97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B6828" w14:textId="6FE6555E" w:rsidR="00935DB3" w:rsidRPr="00D65FB6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 vízhasználat célja</w:t>
            </w:r>
            <w:r w:rsidR="005F5E6F">
              <w:rPr>
                <w:rFonts w:ascii="Arial" w:hAnsi="Arial"/>
                <w:b/>
                <w:sz w:val="18"/>
                <w:szCs w:val="18"/>
              </w:rPr>
              <w:t>**</w:t>
            </w:r>
            <w:r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</w:tr>
      <w:tr w:rsidR="00935DB3" w:rsidRPr="000B2131" w14:paraId="544883BC" w14:textId="77777777" w:rsidTr="003F40D5">
        <w:trPr>
          <w:gridAfter w:val="3"/>
          <w:wAfter w:w="378" w:type="dxa"/>
          <w:trHeight w:val="181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2EED9" w14:textId="77777777" w:rsidR="00935DB3" w:rsidRPr="00D65FB6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62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1C922" w14:textId="77777777" w:rsidR="00935DB3" w:rsidRPr="00ED6228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1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DF012" w14:textId="77777777" w:rsidR="00935DB3" w:rsidRPr="00A97E3B" w:rsidRDefault="00935DB3" w:rsidP="00935DB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A97E3B">
              <w:rPr>
                <w:rFonts w:ascii="Arial" w:hAnsi="Arial"/>
                <w:sz w:val="18"/>
                <w:szCs w:val="18"/>
              </w:rPr>
              <w:t>háztartási vízigény</w:t>
            </w:r>
          </w:p>
        </w:tc>
        <w:tc>
          <w:tcPr>
            <w:tcW w:w="30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FD0C3" w14:textId="77777777" w:rsidR="00935DB3" w:rsidRPr="00A97E3B" w:rsidRDefault="00935DB3" w:rsidP="00843B4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40" w:lineRule="auto"/>
              <w:ind w:left="714" w:hanging="357"/>
              <w:rPr>
                <w:rFonts w:ascii="Arial" w:hAnsi="Arial"/>
                <w:sz w:val="18"/>
                <w:szCs w:val="18"/>
              </w:rPr>
            </w:pPr>
            <w:r w:rsidRPr="00A97E3B">
              <w:rPr>
                <w:rFonts w:ascii="Arial" w:hAnsi="Arial"/>
                <w:sz w:val="18"/>
                <w:szCs w:val="18"/>
              </w:rPr>
              <w:t>házi ivóvízigény</w:t>
            </w:r>
          </w:p>
        </w:tc>
      </w:tr>
      <w:tr w:rsidR="00935DB3" w:rsidRPr="000B2131" w14:paraId="08BD87B6" w14:textId="77777777" w:rsidTr="003F40D5">
        <w:trPr>
          <w:gridAfter w:val="3"/>
          <w:wAfter w:w="378" w:type="dxa"/>
          <w:trHeight w:val="21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9AD5B" w14:textId="77777777" w:rsidR="00935DB3" w:rsidRPr="00D65FB6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5.</w:t>
            </w:r>
          </w:p>
        </w:tc>
        <w:tc>
          <w:tcPr>
            <w:tcW w:w="97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C733C" w14:textId="77777777" w:rsidR="00935DB3" w:rsidRPr="00D65FB6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Ivóvízcélú felhasználás esetén a 147/2010. (IV.29.) Korm. rendelet szerinti vízminőség-vizsgálat eredménye:</w:t>
            </w:r>
          </w:p>
        </w:tc>
      </w:tr>
      <w:tr w:rsidR="00935DB3" w:rsidRPr="000B2131" w14:paraId="18F1CEBD" w14:textId="77777777" w:rsidTr="003F40D5">
        <w:trPr>
          <w:gridAfter w:val="3"/>
          <w:wAfter w:w="378" w:type="dxa"/>
          <w:trHeight w:val="34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0C75" w14:textId="77777777" w:rsidR="00935DB3" w:rsidRPr="00D65FB6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79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46DF4F" w14:textId="77777777" w:rsidR="00935DB3" w:rsidRPr="00D65FB6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935DB3" w:rsidRPr="000B2131" w14:paraId="23AA1AAF" w14:textId="77777777" w:rsidTr="003F40D5">
        <w:trPr>
          <w:gridAfter w:val="3"/>
          <w:wAfter w:w="378" w:type="dxa"/>
          <w:trHeight w:val="34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4F803" w14:textId="77777777" w:rsidR="00935DB3" w:rsidRPr="00D65FB6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79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FB4C47" w14:textId="77777777" w:rsidR="00935DB3" w:rsidRPr="00D65FB6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935DB3" w:rsidRPr="009B44FD" w14:paraId="5338AE9A" w14:textId="77777777" w:rsidTr="003F40D5">
        <w:trPr>
          <w:gridAfter w:val="3"/>
          <w:wAfter w:w="378" w:type="dxa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6BB6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79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07118A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935DB3" w:rsidRPr="009B44FD" w14:paraId="008FAB3C" w14:textId="77777777" w:rsidTr="003F40D5">
        <w:trPr>
          <w:gridAfter w:val="3"/>
          <w:wAfter w:w="378" w:type="dxa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F311F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</w:t>
            </w:r>
          </w:p>
        </w:tc>
        <w:tc>
          <w:tcPr>
            <w:tcW w:w="97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C50AC" w14:textId="787801E2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 kút adatai</w:t>
            </w:r>
            <w:r w:rsidRPr="009B44FD"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</w:tr>
      <w:tr w:rsidR="00FD7EAA" w:rsidRPr="009B44FD" w14:paraId="2149E450" w14:textId="77777777" w:rsidTr="00CC684F">
        <w:trPr>
          <w:gridAfter w:val="1"/>
          <w:wAfter w:w="20" w:type="dxa"/>
          <w:trHeight w:hRule="exact" w:val="423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85FCB" w14:textId="77777777" w:rsidR="00FD7EAA" w:rsidRPr="009B44FD" w:rsidRDefault="00FD7EAA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FBA32" w14:textId="27E8B1E1" w:rsidR="00FD7EAA" w:rsidRDefault="00FD7EAA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6.1.1</w:t>
            </w:r>
          </w:p>
        </w:tc>
        <w:tc>
          <w:tcPr>
            <w:tcW w:w="32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70CFF" w14:textId="5C61E96C" w:rsidR="00FD7EAA" w:rsidRPr="009B44FD" w:rsidRDefault="00CC684F" w:rsidP="00935DB3">
            <w:pPr>
              <w:autoSpaceDE w:val="0"/>
              <w:autoSpaceDN w:val="0"/>
              <w:adjustRightInd w:val="0"/>
              <w:ind w:right="-1132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 kút típusa: 1.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)  fúrt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kút      2.)  ásott kút</w:t>
            </w:r>
          </w:p>
        </w:tc>
        <w:tc>
          <w:tcPr>
            <w:tcW w:w="510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A5DA5" w14:textId="2439C85F" w:rsidR="00FD7EAA" w:rsidRPr="00535BE1" w:rsidRDefault="00535BE1" w:rsidP="00535BE1">
            <w:pPr>
              <w:pStyle w:val="Listaszerbekezds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213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vert kút.</w:t>
            </w:r>
          </w:p>
        </w:tc>
        <w:tc>
          <w:tcPr>
            <w:tcW w:w="12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72F99" w14:textId="77777777" w:rsidR="00FD7EAA" w:rsidRPr="009B44FD" w:rsidRDefault="00FD7EAA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55D12143" w14:textId="77777777" w:rsidTr="00CC684F">
        <w:trPr>
          <w:gridAfter w:val="1"/>
          <w:wAfter w:w="20" w:type="dxa"/>
          <w:trHeight w:hRule="exact" w:val="423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8BA9F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C247A" w14:textId="13DCA67A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6.1</w:t>
            </w:r>
            <w:r w:rsidR="00FD7EAA">
              <w:rPr>
                <w:rFonts w:ascii="Arial" w:hAnsi="Arial"/>
                <w:sz w:val="18"/>
                <w:szCs w:val="18"/>
              </w:rPr>
              <w:t>.2</w:t>
            </w:r>
          </w:p>
        </w:tc>
        <w:tc>
          <w:tcPr>
            <w:tcW w:w="32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4AE7B" w14:textId="29722430" w:rsidR="00935DB3" w:rsidRPr="009B44FD" w:rsidRDefault="00935DB3" w:rsidP="00935DB3">
            <w:pPr>
              <w:autoSpaceDE w:val="0"/>
              <w:autoSpaceDN w:val="0"/>
              <w:adjustRightInd w:val="0"/>
              <w:ind w:right="-1132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Talpmélység</w:t>
            </w:r>
            <w:r>
              <w:rPr>
                <w:rFonts w:ascii="Arial" w:hAnsi="Arial"/>
                <w:sz w:val="18"/>
                <w:szCs w:val="18"/>
              </w:rPr>
              <w:t xml:space="preserve"> (terepszint alatt) </w:t>
            </w:r>
          </w:p>
        </w:tc>
        <w:tc>
          <w:tcPr>
            <w:tcW w:w="510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66EA4" w14:textId="77777777" w:rsidR="00935DB3" w:rsidRPr="009B44FD" w:rsidRDefault="00935DB3" w:rsidP="00935DB3">
            <w:pPr>
              <w:autoSpaceDE w:val="0"/>
              <w:autoSpaceDN w:val="0"/>
              <w:adjustRightInd w:val="0"/>
              <w:ind w:left="786" w:right="213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F47C6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(m)</w:t>
            </w:r>
          </w:p>
        </w:tc>
      </w:tr>
      <w:tr w:rsidR="00935DB3" w:rsidRPr="009B44FD" w14:paraId="06B65753" w14:textId="77777777" w:rsidTr="003F40D5">
        <w:trPr>
          <w:gridAfter w:val="2"/>
          <w:wAfter w:w="255" w:type="dxa"/>
          <w:trHeight w:hRule="exact" w:val="425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5F93B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729DF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2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E16E5" w14:textId="4572E415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Nyugalmi vízszint (terepszint alatt)</w:t>
            </w:r>
          </w:p>
          <w:p w14:paraId="70812295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(terepszint alatt</w:t>
            </w:r>
            <w:r w:rsidRPr="009B44FD">
              <w:rPr>
                <w:rFonts w:ascii="Arial" w:hAnsi="Arial"/>
                <w:sz w:val="18"/>
                <w:szCs w:val="18"/>
              </w:rPr>
              <w:t>):</w:t>
            </w:r>
          </w:p>
        </w:tc>
        <w:tc>
          <w:tcPr>
            <w:tcW w:w="48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18B4B4" w14:textId="77777777" w:rsidR="00935DB3" w:rsidRPr="009B44FD" w:rsidRDefault="00935DB3" w:rsidP="003D449C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9198F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(m)</w:t>
            </w:r>
          </w:p>
        </w:tc>
      </w:tr>
    </w:tbl>
    <w:p w14:paraId="1DE4D304" w14:textId="77777777" w:rsidR="00312F16" w:rsidRDefault="00312F16" w:rsidP="003D449C">
      <w:pPr>
        <w:autoSpaceDE w:val="0"/>
        <w:autoSpaceDN w:val="0"/>
        <w:adjustRightInd w:val="0"/>
        <w:rPr>
          <w:rFonts w:ascii="Arial" w:hAnsi="Arial"/>
          <w:b/>
          <w:sz w:val="18"/>
          <w:szCs w:val="18"/>
        </w:rPr>
      </w:pPr>
    </w:p>
    <w:p w14:paraId="6E7FF640" w14:textId="74AC4BE6" w:rsidR="00312F16" w:rsidRDefault="00312F16" w:rsidP="00312F16">
      <w:pPr>
        <w:autoSpaceDE w:val="0"/>
        <w:autoSpaceDN w:val="0"/>
        <w:adjustRightInd w:val="0"/>
        <w:ind w:left="142" w:right="-567" w:hanging="426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6.1.3. </w:t>
      </w:r>
      <w:r w:rsidRPr="001A0411">
        <w:rPr>
          <w:rFonts w:ascii="Arial" w:hAnsi="Arial"/>
          <w:sz w:val="18"/>
          <w:szCs w:val="18"/>
        </w:rPr>
        <w:t xml:space="preserve">A kútból naponta maximum .......... m3 vagy, idényben </w:t>
      </w:r>
      <w:r>
        <w:rPr>
          <w:rFonts w:ascii="Arial" w:hAnsi="Arial"/>
          <w:sz w:val="18"/>
          <w:szCs w:val="18"/>
        </w:rPr>
        <w:t xml:space="preserve">               </w:t>
      </w:r>
      <w:r w:rsidRPr="001A0411">
        <w:rPr>
          <w:rFonts w:ascii="Arial" w:hAnsi="Arial"/>
          <w:sz w:val="18"/>
          <w:szCs w:val="18"/>
        </w:rPr>
        <w:t>-</w:t>
      </w:r>
      <w:proofErr w:type="spellStart"/>
      <w:r w:rsidRPr="001A0411">
        <w:rPr>
          <w:rFonts w:ascii="Arial" w:hAnsi="Arial"/>
          <w:sz w:val="18"/>
          <w:szCs w:val="18"/>
        </w:rPr>
        <w:t>t</w:t>
      </w:r>
      <w:r>
        <w:rPr>
          <w:rFonts w:ascii="Arial" w:hAnsi="Arial"/>
          <w:sz w:val="18"/>
          <w:szCs w:val="18"/>
        </w:rPr>
        <w:t>ő</w:t>
      </w:r>
      <w:r w:rsidRPr="001A0411">
        <w:rPr>
          <w:rFonts w:ascii="Arial" w:hAnsi="Arial"/>
          <w:sz w:val="18"/>
          <w:szCs w:val="18"/>
        </w:rPr>
        <w:t>l</w:t>
      </w:r>
      <w:proofErr w:type="spellEnd"/>
      <w:r>
        <w:rPr>
          <w:rFonts w:ascii="Arial" w:hAnsi="Arial"/>
          <w:sz w:val="18"/>
          <w:szCs w:val="18"/>
        </w:rPr>
        <w:t xml:space="preserve">                -</w:t>
      </w:r>
      <w:proofErr w:type="spellStart"/>
      <w:r>
        <w:rPr>
          <w:rFonts w:ascii="Arial" w:hAnsi="Arial"/>
          <w:sz w:val="18"/>
          <w:szCs w:val="18"/>
        </w:rPr>
        <w:t>ig</w:t>
      </w:r>
      <w:proofErr w:type="spellEnd"/>
      <w:r w:rsidRPr="001A0411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maximum</w:t>
      </w:r>
      <w:proofErr w:type="gramStart"/>
      <w:r>
        <w:rPr>
          <w:rFonts w:ascii="Arial" w:hAnsi="Arial"/>
          <w:sz w:val="18"/>
          <w:szCs w:val="18"/>
        </w:rPr>
        <w:t xml:space="preserve"> ….</w:t>
      </w:r>
      <w:proofErr w:type="gramEnd"/>
      <w:r>
        <w:rPr>
          <w:rFonts w:ascii="Arial" w:hAnsi="Arial"/>
          <w:sz w:val="18"/>
          <w:szCs w:val="18"/>
        </w:rPr>
        <w:t xml:space="preserve">. </w:t>
      </w:r>
      <w:r w:rsidRPr="001A0411">
        <w:rPr>
          <w:rFonts w:ascii="Arial" w:hAnsi="Arial"/>
          <w:sz w:val="18"/>
          <w:szCs w:val="18"/>
        </w:rPr>
        <w:t xml:space="preserve">  m3 vizet veszek ki</w:t>
      </w:r>
      <w:r>
        <w:rPr>
          <w:rFonts w:ascii="Arial" w:hAnsi="Arial"/>
          <w:sz w:val="18"/>
          <w:szCs w:val="18"/>
        </w:rPr>
        <w:t>.</w:t>
      </w:r>
    </w:p>
    <w:p w14:paraId="3E16DF20" w14:textId="77777777" w:rsidR="00312F16" w:rsidRPr="009B44FD" w:rsidRDefault="00312F16" w:rsidP="00312F16">
      <w:pPr>
        <w:autoSpaceDE w:val="0"/>
        <w:autoSpaceDN w:val="0"/>
        <w:adjustRightInd w:val="0"/>
        <w:ind w:left="142" w:right="-567" w:hanging="426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6.1.4. </w:t>
      </w:r>
      <w:proofErr w:type="spellStart"/>
      <w:r>
        <w:rPr>
          <w:rFonts w:ascii="Arial" w:hAnsi="Arial"/>
          <w:sz w:val="18"/>
          <w:szCs w:val="18"/>
        </w:rPr>
        <w:t>Vízkivételezés</w:t>
      </w:r>
      <w:proofErr w:type="spellEnd"/>
      <w:r>
        <w:rPr>
          <w:rFonts w:ascii="Arial" w:hAnsi="Arial"/>
          <w:sz w:val="18"/>
          <w:szCs w:val="18"/>
        </w:rPr>
        <w:t xml:space="preserve"> módja: ………………………………………………………………………………………………………</w:t>
      </w:r>
      <w:proofErr w:type="gramStart"/>
      <w:r>
        <w:rPr>
          <w:rFonts w:ascii="Arial" w:hAnsi="Arial"/>
          <w:sz w:val="18"/>
          <w:szCs w:val="18"/>
        </w:rPr>
        <w:t>…….</w:t>
      </w:r>
      <w:proofErr w:type="gramEnd"/>
      <w:r>
        <w:rPr>
          <w:rFonts w:ascii="Arial" w:hAnsi="Arial"/>
          <w:sz w:val="18"/>
          <w:szCs w:val="18"/>
        </w:rPr>
        <w:t>.</w:t>
      </w:r>
    </w:p>
    <w:p w14:paraId="526FB455" w14:textId="77777777" w:rsidR="00312F16" w:rsidRDefault="00312F16" w:rsidP="003D449C">
      <w:pPr>
        <w:autoSpaceDE w:val="0"/>
        <w:autoSpaceDN w:val="0"/>
        <w:adjustRightInd w:val="0"/>
        <w:rPr>
          <w:rFonts w:ascii="Arial" w:hAnsi="Arial"/>
          <w:b/>
          <w:sz w:val="18"/>
          <w:szCs w:val="18"/>
        </w:rPr>
      </w:pPr>
    </w:p>
    <w:p w14:paraId="2265FAA5" w14:textId="77777777" w:rsidR="00312F16" w:rsidRPr="00ED6228" w:rsidRDefault="00312F16" w:rsidP="003D449C">
      <w:pPr>
        <w:tabs>
          <w:tab w:val="left" w:pos="485"/>
        </w:tabs>
        <w:autoSpaceDE w:val="0"/>
        <w:autoSpaceDN w:val="0"/>
        <w:adjustRightInd w:val="0"/>
        <w:ind w:left="7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6.2</w:t>
      </w:r>
      <w:r w:rsidRPr="00ED6228">
        <w:rPr>
          <w:rFonts w:ascii="Arial" w:hAnsi="Arial"/>
          <w:b/>
          <w:sz w:val="18"/>
          <w:szCs w:val="18"/>
        </w:rPr>
        <w:tab/>
        <w:t>Csak fúrt kút esetében:</w:t>
      </w:r>
    </w:p>
    <w:tbl>
      <w:tblPr>
        <w:tblW w:w="10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39"/>
        <w:gridCol w:w="939"/>
        <w:gridCol w:w="2376"/>
        <w:gridCol w:w="2362"/>
        <w:gridCol w:w="2720"/>
        <w:gridCol w:w="1447"/>
      </w:tblGrid>
      <w:tr w:rsidR="00935DB3" w:rsidRPr="00167522" w14:paraId="17C823F8" w14:textId="77777777" w:rsidTr="003F40D5">
        <w:trPr>
          <w:trHeight w:hRule="exact" w:val="340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AF0AA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F60E7" w14:textId="0E9500C9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6</w:t>
            </w: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.2.1</w:t>
            </w:r>
            <w:r>
              <w:rPr>
                <w:rFonts w:ascii="Arial" w:eastAsia="Calibri" w:hAnsi="Arial" w:cs="Times New Roman"/>
                <w:sz w:val="18"/>
                <w:szCs w:val="18"/>
              </w:rPr>
              <w:t>.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57222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Iránycső: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851A1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anyaga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C047B5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BC9C4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</w:tr>
      <w:tr w:rsidR="00935DB3" w:rsidRPr="00167522" w14:paraId="61A0BFA3" w14:textId="77777777" w:rsidTr="003F40D5">
        <w:trPr>
          <w:trHeight w:hRule="exact" w:val="340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8AAAC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8708F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30353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37E36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átmérője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90DCF82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E8BA9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(m</w:t>
            </w:r>
            <w:r>
              <w:rPr>
                <w:rFonts w:ascii="Arial" w:eastAsia="Calibri" w:hAnsi="Arial" w:cs="Times New Roman"/>
                <w:sz w:val="18"/>
                <w:szCs w:val="18"/>
              </w:rPr>
              <w:t>m</w:t>
            </w: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)</w:t>
            </w:r>
          </w:p>
        </w:tc>
      </w:tr>
      <w:tr w:rsidR="00935DB3" w:rsidRPr="00167522" w14:paraId="1C23A549" w14:textId="77777777" w:rsidTr="003F40D5">
        <w:trPr>
          <w:trHeight w:hRule="exact" w:val="340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4C9F9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535AA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89D49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6F440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rakathossz</w:t>
            </w: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D52952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F0230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(m)</w:t>
            </w:r>
          </w:p>
        </w:tc>
      </w:tr>
      <w:tr w:rsidR="00935DB3" w:rsidRPr="00167522" w14:paraId="630817CE" w14:textId="77777777" w:rsidTr="003F40D5">
        <w:trPr>
          <w:trHeight w:hRule="exact" w:val="340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7E41E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72746" w14:textId="4B9D23DD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6</w:t>
            </w: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.2.2</w:t>
            </w:r>
            <w:r>
              <w:rPr>
                <w:rFonts w:ascii="Arial" w:eastAsia="Calibri" w:hAnsi="Arial" w:cs="Times New Roman"/>
                <w:sz w:val="18"/>
                <w:szCs w:val="18"/>
              </w:rPr>
              <w:t>.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A49C5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Times New Roman"/>
                <w:sz w:val="18"/>
                <w:szCs w:val="18"/>
              </w:rPr>
            </w:pPr>
            <w:proofErr w:type="spellStart"/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Csövezet</w:t>
            </w:r>
            <w:proofErr w:type="spellEnd"/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D0440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anyaga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28E47D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27610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</w:tr>
      <w:tr w:rsidR="00935DB3" w:rsidRPr="00167522" w14:paraId="2E7A751B" w14:textId="77777777" w:rsidTr="003F40D5">
        <w:trPr>
          <w:trHeight w:hRule="exact" w:val="340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62B6D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CDC86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4D80B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11641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átmérője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FFA9E9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61181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(</w:t>
            </w:r>
            <w:r>
              <w:rPr>
                <w:rFonts w:ascii="Arial" w:eastAsia="Calibri" w:hAnsi="Arial" w:cs="Times New Roman"/>
                <w:sz w:val="18"/>
                <w:szCs w:val="18"/>
              </w:rPr>
              <w:t>mm</w:t>
            </w: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)</w:t>
            </w:r>
          </w:p>
        </w:tc>
      </w:tr>
      <w:tr w:rsidR="00935DB3" w:rsidRPr="00167522" w14:paraId="0A83D3E5" w14:textId="77777777" w:rsidTr="003F40D5">
        <w:trPr>
          <w:trHeight w:hRule="exact" w:val="340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B59C3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F5639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B8E05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409F7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rakathossz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47F32C2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AF0C7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(m)</w:t>
            </w:r>
          </w:p>
        </w:tc>
      </w:tr>
      <w:tr w:rsidR="00935DB3" w:rsidRPr="00167522" w14:paraId="028C428A" w14:textId="77777777" w:rsidTr="003F40D5">
        <w:trPr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4A43F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DFD98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6A209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4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309D0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</w:tr>
      <w:tr w:rsidR="00935DB3" w:rsidRPr="00167522" w14:paraId="365C6A36" w14:textId="77777777" w:rsidTr="003F40D5">
        <w:trPr>
          <w:trHeight w:hRule="exact" w:val="340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150AB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0943B" w14:textId="4E69F22A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6</w:t>
            </w: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.2.3</w:t>
            </w:r>
            <w:r>
              <w:rPr>
                <w:rFonts w:ascii="Arial" w:eastAsia="Calibri" w:hAnsi="Arial" w:cs="Times New Roman"/>
                <w:sz w:val="18"/>
                <w:szCs w:val="18"/>
              </w:rPr>
              <w:t>.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35953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Times New Roman"/>
                <w:sz w:val="18"/>
                <w:szCs w:val="18"/>
              </w:rPr>
            </w:pPr>
            <w:proofErr w:type="spellStart"/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Szűrőzött</w:t>
            </w:r>
            <w:proofErr w:type="spellEnd"/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 xml:space="preserve"> szakasz: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6A058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mélységköze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62059F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E5A57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(</w:t>
            </w:r>
            <w:r>
              <w:rPr>
                <w:rFonts w:ascii="Arial" w:eastAsia="Calibri" w:hAnsi="Arial" w:cs="Times New Roman"/>
                <w:sz w:val="18"/>
                <w:szCs w:val="18"/>
              </w:rPr>
              <w:t>m</w:t>
            </w: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)</w:t>
            </w:r>
          </w:p>
        </w:tc>
      </w:tr>
      <w:tr w:rsidR="00935DB3" w:rsidRPr="00167522" w14:paraId="2E51DD21" w14:textId="77777777" w:rsidTr="003F40D5">
        <w:trPr>
          <w:trHeight w:hRule="exact" w:val="340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372B6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46279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271D4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5C2DB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átmérője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D13A88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F2742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(</w:t>
            </w:r>
            <w:r>
              <w:rPr>
                <w:rFonts w:ascii="Arial" w:eastAsia="Calibri" w:hAnsi="Arial" w:cs="Times New Roman"/>
                <w:sz w:val="18"/>
                <w:szCs w:val="18"/>
              </w:rPr>
              <w:t>mm</w:t>
            </w: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)</w:t>
            </w:r>
          </w:p>
        </w:tc>
      </w:tr>
      <w:tr w:rsidR="00935DB3" w:rsidRPr="00167522" w14:paraId="4C7E4559" w14:textId="77777777" w:rsidTr="003F40D5">
        <w:trPr>
          <w:trHeight w:hRule="exact" w:val="340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8532F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C20F8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99D56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5E4E0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 w:rsidRPr="00167522">
              <w:rPr>
                <w:rFonts w:ascii="Arial" w:eastAsia="Calibri" w:hAnsi="Arial" w:cs="Times New Roman"/>
                <w:sz w:val="18"/>
                <w:szCs w:val="18"/>
              </w:rPr>
              <w:t>típusa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CA5025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1956D" w14:textId="77777777" w:rsidR="00935DB3" w:rsidRPr="00167522" w:rsidRDefault="00935DB3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</w:tr>
    </w:tbl>
    <w:p w14:paraId="7FDA65C6" w14:textId="08CA7E4D" w:rsidR="00BE3C09" w:rsidRPr="000B2131" w:rsidRDefault="00BE3C09" w:rsidP="00BE3C09">
      <w:pPr>
        <w:tabs>
          <w:tab w:val="left" w:pos="485"/>
          <w:tab w:val="left" w:pos="1039"/>
          <w:tab w:val="left" w:pos="3316"/>
        </w:tabs>
        <w:autoSpaceDE w:val="0"/>
        <w:autoSpaceDN w:val="0"/>
        <w:adjustRightInd w:val="0"/>
        <w:ind w:left="70" w:hanging="212"/>
        <w:rPr>
          <w:rFonts w:ascii="Arial" w:hAnsi="Arial"/>
          <w:sz w:val="16"/>
          <w:szCs w:val="18"/>
        </w:rPr>
      </w:pPr>
    </w:p>
    <w:tbl>
      <w:tblPr>
        <w:tblW w:w="10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78"/>
        <w:gridCol w:w="137"/>
        <w:gridCol w:w="140"/>
        <w:gridCol w:w="6"/>
        <w:gridCol w:w="408"/>
        <w:gridCol w:w="291"/>
        <w:gridCol w:w="570"/>
        <w:gridCol w:w="143"/>
        <w:gridCol w:w="715"/>
        <w:gridCol w:w="356"/>
        <w:gridCol w:w="202"/>
        <w:gridCol w:w="50"/>
        <w:gridCol w:w="1660"/>
        <w:gridCol w:w="567"/>
        <w:gridCol w:w="172"/>
        <w:gridCol w:w="445"/>
        <w:gridCol w:w="1858"/>
        <w:gridCol w:w="785"/>
        <w:gridCol w:w="137"/>
        <w:gridCol w:w="531"/>
        <w:gridCol w:w="410"/>
        <w:gridCol w:w="204"/>
        <w:gridCol w:w="90"/>
        <w:gridCol w:w="428"/>
      </w:tblGrid>
      <w:tr w:rsidR="00935DB3" w:rsidRPr="000B2131" w14:paraId="433208BF" w14:textId="77777777" w:rsidTr="003F40D5">
        <w:trPr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E6121" w14:textId="77777777" w:rsidR="00935DB3" w:rsidRPr="000B2131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5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0E6F5" w14:textId="77777777" w:rsidR="00935DB3" w:rsidRPr="00843B4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16"/>
                <w:szCs w:val="18"/>
              </w:rPr>
            </w:pPr>
            <w:r w:rsidRPr="00843B4C">
              <w:rPr>
                <w:rFonts w:ascii="Arial" w:hAnsi="Arial"/>
                <w:b/>
                <w:bCs/>
                <w:sz w:val="18"/>
                <w:szCs w:val="18"/>
              </w:rPr>
              <w:t>6.2.4</w:t>
            </w:r>
          </w:p>
        </w:tc>
        <w:tc>
          <w:tcPr>
            <w:tcW w:w="923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93924" w14:textId="77777777" w:rsidR="00935DB3" w:rsidRPr="00843B4C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16"/>
                <w:szCs w:val="18"/>
              </w:rPr>
            </w:pPr>
            <w:r w:rsidRPr="00843B4C">
              <w:rPr>
                <w:rFonts w:ascii="Arial" w:hAnsi="Arial"/>
                <w:b/>
                <w:bCs/>
                <w:sz w:val="18"/>
                <w:szCs w:val="18"/>
              </w:rPr>
              <w:t>Csak ásott kút esetében:</w:t>
            </w:r>
          </w:p>
        </w:tc>
      </w:tr>
      <w:tr w:rsidR="00935DB3" w:rsidRPr="000B2131" w14:paraId="697554AC" w14:textId="77777777" w:rsidTr="003F40D5">
        <w:trPr>
          <w:gridAfter w:val="4"/>
          <w:wAfter w:w="1132" w:type="dxa"/>
          <w:trHeight w:val="340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66C16" w14:textId="77777777" w:rsidR="00935DB3" w:rsidRPr="000B2131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5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D8CFD" w14:textId="77777777" w:rsidR="00935DB3" w:rsidRPr="00ED6228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6AFA2" w14:textId="6515B838" w:rsidR="00935DB3" w:rsidRPr="006614D2" w:rsidRDefault="00935DB3" w:rsidP="00843B4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CBF01" w14:textId="52CCEB3E" w:rsidR="00935DB3" w:rsidRPr="006614D2" w:rsidRDefault="009E6028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Kútfalazat</w:t>
            </w:r>
            <w:r w:rsidR="009452B9">
              <w:rPr>
                <w:rFonts w:ascii="Arial" w:hAnsi="Arial"/>
                <w:sz w:val="18"/>
                <w:szCs w:val="18"/>
              </w:rPr>
              <w:t xml:space="preserve"> </w:t>
            </w:r>
            <w:r w:rsidR="00935DB3" w:rsidRPr="009B44FD">
              <w:rPr>
                <w:rFonts w:ascii="Arial" w:hAnsi="Arial"/>
                <w:sz w:val="18"/>
                <w:szCs w:val="18"/>
              </w:rPr>
              <w:t>anyaga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C86B72" w14:textId="77777777" w:rsidR="00935DB3" w:rsidRPr="006614D2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EC555" w14:textId="77777777" w:rsidR="00935DB3" w:rsidRPr="006614D2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0B2131" w14:paraId="63A32176" w14:textId="77777777" w:rsidTr="003F40D5">
        <w:trPr>
          <w:gridAfter w:val="4"/>
          <w:wAfter w:w="1132" w:type="dxa"/>
          <w:trHeight w:val="340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E41FE" w14:textId="77777777" w:rsidR="00935DB3" w:rsidRPr="000B2131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5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6A29C" w14:textId="77777777" w:rsidR="00935DB3" w:rsidRPr="00ED6228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925BE" w14:textId="77777777" w:rsidR="00935DB3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9D983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átmérője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5A8194" w14:textId="77777777" w:rsidR="00935DB3" w:rsidRPr="006614D2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A08DF" w14:textId="77777777" w:rsidR="00935DB3" w:rsidRPr="006614D2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(mm/mm)</w:t>
            </w:r>
          </w:p>
        </w:tc>
      </w:tr>
      <w:tr w:rsidR="00935DB3" w:rsidRPr="000B2131" w14:paraId="1521DEDF" w14:textId="77777777" w:rsidTr="009452B9">
        <w:trPr>
          <w:gridAfter w:val="4"/>
          <w:wAfter w:w="1132" w:type="dxa"/>
          <w:trHeight w:val="340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78C87" w14:textId="77777777" w:rsidR="00935DB3" w:rsidRPr="000B2131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5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6D6A8" w14:textId="77777777" w:rsidR="00935DB3" w:rsidRPr="00ED6228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5CD09" w14:textId="77777777" w:rsidR="00935DB3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7C297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helye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D0D91F" w14:textId="77777777" w:rsidR="00935DB3" w:rsidRPr="006614D2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651ED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9B44FD">
              <w:rPr>
                <w:rFonts w:ascii="Arial" w:hAnsi="Arial"/>
                <w:sz w:val="18"/>
                <w:szCs w:val="18"/>
              </w:rPr>
              <w:t>(m-m)</w:t>
            </w:r>
          </w:p>
        </w:tc>
      </w:tr>
      <w:tr w:rsidR="00935DB3" w:rsidRPr="000B2131" w14:paraId="64B450CB" w14:textId="77777777" w:rsidTr="009452B9">
        <w:trPr>
          <w:gridAfter w:val="4"/>
          <w:wAfter w:w="1132" w:type="dxa"/>
          <w:trHeight w:val="340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FC888" w14:textId="77777777" w:rsidR="00935DB3" w:rsidRPr="000B2131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8"/>
              </w:rPr>
            </w:pPr>
          </w:p>
        </w:tc>
        <w:tc>
          <w:tcPr>
            <w:tcW w:w="5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CFA1A" w14:textId="77777777" w:rsidR="00935DB3" w:rsidRPr="00ED6228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3721E" w14:textId="77777777" w:rsidR="00935DB3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DA4FE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vízbeáramlás helye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F71AC" w14:textId="77777777" w:rsidR="00935DB3" w:rsidRPr="006614D2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8C5AE" w14:textId="1A698131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BD4D1D" w14:paraId="7BAF3C65" w14:textId="77777777" w:rsidTr="003F40D5">
        <w:trPr>
          <w:trHeight w:val="227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4EA08" w14:textId="2B4BDDFD" w:rsidR="00BD4D1D" w:rsidRPr="00BD4D1D" w:rsidRDefault="00BD4D1D" w:rsidP="003D449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</w:p>
        </w:tc>
        <w:tc>
          <w:tcPr>
            <w:tcW w:w="979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30261" w14:textId="24319E36" w:rsidR="00935DB3" w:rsidRPr="00BD4D1D" w:rsidRDefault="00BD4D1D" w:rsidP="00BD4D1D">
            <w:pPr>
              <w:pStyle w:val="Listaszerbekezds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  <w:r w:rsidRPr="00BD4D1D">
              <w:rPr>
                <w:rFonts w:ascii="Arial" w:hAnsi="Arial"/>
                <w:bCs/>
                <w:sz w:val="18"/>
                <w:szCs w:val="18"/>
              </w:rPr>
              <w:t>nyitott kúttalp</w:t>
            </w:r>
            <w:r>
              <w:rPr>
                <w:rFonts w:ascii="Arial" w:hAnsi="Arial"/>
                <w:bCs/>
                <w:sz w:val="18"/>
                <w:szCs w:val="18"/>
              </w:rPr>
              <w:t>**</w:t>
            </w:r>
            <w:r w:rsidRPr="00BD4D1D">
              <w:rPr>
                <w:rFonts w:ascii="Arial" w:hAnsi="Arial"/>
                <w:bCs/>
                <w:sz w:val="18"/>
                <w:szCs w:val="18"/>
              </w:rPr>
              <w:t xml:space="preserve">                              b) nyitott falazat</w:t>
            </w:r>
            <w:r>
              <w:rPr>
                <w:rFonts w:ascii="Arial" w:hAnsi="Arial"/>
                <w:bCs/>
                <w:sz w:val="18"/>
                <w:szCs w:val="18"/>
              </w:rPr>
              <w:t>**</w:t>
            </w:r>
          </w:p>
        </w:tc>
      </w:tr>
      <w:tr w:rsidR="00935DB3" w:rsidRPr="009B44FD" w14:paraId="47B0AB82" w14:textId="77777777" w:rsidTr="003F40D5">
        <w:trPr>
          <w:trHeight w:val="227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CE3F5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6.3</w:t>
            </w:r>
          </w:p>
        </w:tc>
        <w:tc>
          <w:tcPr>
            <w:tcW w:w="979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1EBD1" w14:textId="2CC488DE" w:rsidR="00935DB3" w:rsidRPr="00587D8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 kút-felsőrész kialakítása</w:t>
            </w:r>
            <w:r w:rsidR="00BD4D1D">
              <w:rPr>
                <w:rFonts w:ascii="Arial" w:hAnsi="Arial"/>
                <w:b/>
                <w:sz w:val="18"/>
                <w:szCs w:val="18"/>
              </w:rPr>
              <w:t>**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: </w:t>
            </w:r>
          </w:p>
        </w:tc>
      </w:tr>
      <w:tr w:rsidR="003F40D5" w:rsidRPr="009B44FD" w14:paraId="7F0FD8E1" w14:textId="77777777" w:rsidTr="003F40D5">
        <w:trPr>
          <w:trHeight w:val="227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07A5C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3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2F6FD" w14:textId="77777777" w:rsidR="00935DB3" w:rsidRPr="00587D83" w:rsidRDefault="00935DB3" w:rsidP="00935DB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587D83">
              <w:rPr>
                <w:rFonts w:ascii="Arial" w:hAnsi="Arial"/>
                <w:sz w:val="18"/>
                <w:szCs w:val="18"/>
              </w:rPr>
              <w:t>akna</w:t>
            </w:r>
          </w:p>
        </w:tc>
        <w:tc>
          <w:tcPr>
            <w:tcW w:w="28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9FA09" w14:textId="77777777" w:rsidR="00935DB3" w:rsidRPr="00587D83" w:rsidRDefault="00935DB3" w:rsidP="00935DB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587D83">
              <w:rPr>
                <w:rFonts w:ascii="Arial" w:hAnsi="Arial"/>
                <w:sz w:val="18"/>
                <w:szCs w:val="18"/>
              </w:rPr>
              <w:t>kútház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A18F8" w14:textId="77777777" w:rsidR="00935DB3" w:rsidRPr="00587D83" w:rsidRDefault="00935DB3" w:rsidP="00935DB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587D83">
              <w:rPr>
                <w:rFonts w:ascii="Arial" w:hAnsi="Arial"/>
                <w:sz w:val="18"/>
                <w:szCs w:val="18"/>
              </w:rPr>
              <w:t>kútszekrény</w:t>
            </w:r>
          </w:p>
        </w:tc>
        <w:tc>
          <w:tcPr>
            <w:tcW w:w="220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C9293" w14:textId="77777777" w:rsidR="00935DB3" w:rsidRPr="00587D83" w:rsidRDefault="00935DB3" w:rsidP="00935DB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587D83">
              <w:rPr>
                <w:rFonts w:ascii="Arial" w:hAnsi="Arial"/>
                <w:sz w:val="18"/>
                <w:szCs w:val="18"/>
              </w:rPr>
              <w:t>kútsapka</w:t>
            </w:r>
          </w:p>
        </w:tc>
      </w:tr>
      <w:tr w:rsidR="00935DB3" w:rsidRPr="009B44FD" w14:paraId="65596201" w14:textId="77777777" w:rsidTr="003F40D5">
        <w:trPr>
          <w:trHeight w:val="227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03AE2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79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FAF6B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935DB3" w:rsidRPr="009B44FD" w14:paraId="5E7E52D3" w14:textId="77777777" w:rsidTr="003F40D5">
        <w:trPr>
          <w:trHeight w:val="227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19ACE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6.4</w:t>
            </w:r>
          </w:p>
        </w:tc>
        <w:tc>
          <w:tcPr>
            <w:tcW w:w="979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8D88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 kút lezárása ásott kút esetében:</w:t>
            </w:r>
          </w:p>
        </w:tc>
      </w:tr>
      <w:tr w:rsidR="00935DB3" w:rsidRPr="009B44FD" w14:paraId="297F5890" w14:textId="77777777" w:rsidTr="003F40D5">
        <w:trPr>
          <w:trHeight w:val="340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C603D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8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4DA1B" w14:textId="77777777" w:rsidR="00935DB3" w:rsidRPr="00587D8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proofErr w:type="spellStart"/>
            <w:r w:rsidRPr="00587D83">
              <w:rPr>
                <w:rFonts w:ascii="Arial" w:hAnsi="Arial"/>
                <w:sz w:val="18"/>
                <w:szCs w:val="18"/>
              </w:rPr>
              <w:t>fedlap</w:t>
            </w:r>
            <w:proofErr w:type="spellEnd"/>
            <w:r w:rsidRPr="00587D83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690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6FFE65" w14:textId="77777777" w:rsidR="00935DB3" w:rsidRPr="00587D8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2A01FE6B" w14:textId="77777777" w:rsidTr="003F40D5">
        <w:trPr>
          <w:trHeight w:val="340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54722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8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6AD61" w14:textId="77777777" w:rsidR="00935DB3" w:rsidRPr="00587D8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587D83">
              <w:rPr>
                <w:rFonts w:ascii="Arial" w:hAnsi="Arial"/>
                <w:sz w:val="18"/>
                <w:szCs w:val="18"/>
              </w:rPr>
              <w:t>anyaga:</w:t>
            </w:r>
          </w:p>
        </w:tc>
        <w:tc>
          <w:tcPr>
            <w:tcW w:w="69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A64DC2" w14:textId="77777777" w:rsidR="00935DB3" w:rsidRPr="00587D8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BD4D1D" w:rsidRPr="00167522" w14:paraId="053CC6AB" w14:textId="77777777" w:rsidTr="003F40D5">
        <w:trPr>
          <w:gridAfter w:val="2"/>
          <w:wAfter w:w="518" w:type="dxa"/>
          <w:trHeight w:val="227"/>
          <w:jc w:val="center"/>
        </w:trPr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591AB" w14:textId="00526215" w:rsidR="00BD4D1D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b/>
                <w:sz w:val="18"/>
                <w:szCs w:val="18"/>
              </w:rPr>
            </w:pPr>
          </w:p>
          <w:p w14:paraId="73896EE8" w14:textId="77777777" w:rsidR="00C21406" w:rsidRDefault="00C21406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b/>
                <w:sz w:val="18"/>
                <w:szCs w:val="18"/>
              </w:rPr>
            </w:pPr>
          </w:p>
          <w:p w14:paraId="2D421847" w14:textId="636BC471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b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b/>
                <w:sz w:val="18"/>
                <w:szCs w:val="18"/>
              </w:rPr>
              <w:t>6.5.</w:t>
            </w:r>
          </w:p>
        </w:tc>
        <w:tc>
          <w:tcPr>
            <w:tcW w:w="951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A1663" w14:textId="77777777" w:rsidR="00BD4D1D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b/>
                <w:sz w:val="18"/>
                <w:szCs w:val="18"/>
              </w:rPr>
            </w:pPr>
          </w:p>
          <w:p w14:paraId="2729AF74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b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b/>
                <w:sz w:val="18"/>
                <w:szCs w:val="18"/>
              </w:rPr>
              <w:t>Csak vert kút esetében:</w:t>
            </w:r>
          </w:p>
        </w:tc>
      </w:tr>
      <w:tr w:rsidR="00BD4D1D" w:rsidRPr="00167522" w14:paraId="3080A288" w14:textId="77777777" w:rsidTr="003F40D5">
        <w:trPr>
          <w:gridAfter w:val="1"/>
          <w:wAfter w:w="428" w:type="dxa"/>
          <w:trHeight w:hRule="exact" w:val="340"/>
          <w:jc w:val="center"/>
        </w:trPr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E3337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F7515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B97FE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372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2E4A8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Arial" w:eastAsia="Calibri" w:hAnsi="Arial" w:cs="Times New Roman"/>
                <w:sz w:val="18"/>
                <w:szCs w:val="18"/>
              </w:rPr>
              <w:t>csövezet</w:t>
            </w:r>
            <w:proofErr w:type="spellEnd"/>
            <w:r>
              <w:rPr>
                <w:rFonts w:ascii="Arial" w:eastAsia="Calibri" w:hAnsi="Arial" w:cs="Times New Roman"/>
                <w:sz w:val="18"/>
                <w:szCs w:val="18"/>
              </w:rPr>
              <w:t xml:space="preserve"> anyaga</w:t>
            </w:r>
          </w:p>
        </w:tc>
        <w:tc>
          <w:tcPr>
            <w:tcW w:w="3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EAE4C2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2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6DD9D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</w:tr>
      <w:tr w:rsidR="00BD4D1D" w:rsidRPr="00167522" w14:paraId="5E00851C" w14:textId="77777777" w:rsidTr="003F40D5">
        <w:trPr>
          <w:gridAfter w:val="1"/>
          <w:wAfter w:w="428" w:type="dxa"/>
          <w:trHeight w:hRule="exact" w:val="340"/>
          <w:jc w:val="center"/>
        </w:trPr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814B8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FC477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0D91B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372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5AC6A" w14:textId="77777777" w:rsidR="00BD4D1D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átmérője</w:t>
            </w:r>
          </w:p>
        </w:tc>
        <w:tc>
          <w:tcPr>
            <w:tcW w:w="3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541C8C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2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80FFD" w14:textId="77777777" w:rsidR="00BD4D1D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(m-m)</w:t>
            </w:r>
          </w:p>
          <w:p w14:paraId="1CEA0A52" w14:textId="77777777" w:rsidR="00BD4D1D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  <w:p w14:paraId="599AA21C" w14:textId="77777777" w:rsidR="00BD4D1D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  <w:p w14:paraId="1C4A0077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</w:tr>
      <w:tr w:rsidR="00BD4D1D" w:rsidRPr="00167522" w14:paraId="7EBAD2F1" w14:textId="77777777" w:rsidTr="003F40D5">
        <w:trPr>
          <w:gridAfter w:val="1"/>
          <w:wAfter w:w="428" w:type="dxa"/>
          <w:trHeight w:hRule="exact" w:val="340"/>
          <w:jc w:val="center"/>
        </w:trPr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F5FA2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4A93C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D4568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372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C5BC1" w14:textId="77777777" w:rsidR="00BD4D1D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Arial" w:eastAsia="Calibri" w:hAnsi="Arial" w:cs="Times New Roman"/>
                <w:sz w:val="18"/>
                <w:szCs w:val="18"/>
              </w:rPr>
              <w:t>csövezet</w:t>
            </w:r>
            <w:proofErr w:type="spellEnd"/>
            <w:r>
              <w:rPr>
                <w:rFonts w:ascii="Arial" w:eastAsia="Calibri" w:hAnsi="Arial" w:cs="Times New Roman"/>
                <w:sz w:val="18"/>
                <w:szCs w:val="18"/>
              </w:rPr>
              <w:t xml:space="preserve"> rakathossza</w:t>
            </w:r>
          </w:p>
        </w:tc>
        <w:tc>
          <w:tcPr>
            <w:tcW w:w="3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18E511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2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86A81" w14:textId="77777777" w:rsidR="00BD4D1D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</w:tr>
      <w:tr w:rsidR="00BD4D1D" w:rsidRPr="00167522" w14:paraId="512A2CEF" w14:textId="77777777" w:rsidTr="003F40D5">
        <w:trPr>
          <w:gridAfter w:val="1"/>
          <w:wAfter w:w="428" w:type="dxa"/>
          <w:trHeight w:hRule="exact" w:val="340"/>
          <w:jc w:val="center"/>
        </w:trPr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B5FF5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D364F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95BA7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372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DDF2C" w14:textId="77777777" w:rsidR="00BD4D1D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Times New Roman"/>
                <w:sz w:val="18"/>
                <w:szCs w:val="18"/>
              </w:rPr>
              <w:t>szűrőzött</w:t>
            </w:r>
            <w:proofErr w:type="spellEnd"/>
            <w:r>
              <w:rPr>
                <w:rFonts w:ascii="Arial" w:eastAsia="Calibri" w:hAnsi="Arial" w:cs="Times New Roman"/>
                <w:sz w:val="18"/>
                <w:szCs w:val="18"/>
              </w:rPr>
              <w:t xml:space="preserve"> szakasz mélységköze</w:t>
            </w:r>
          </w:p>
        </w:tc>
        <w:tc>
          <w:tcPr>
            <w:tcW w:w="3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A277C17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2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067C8" w14:textId="77777777" w:rsidR="00BD4D1D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(m-m)</w:t>
            </w:r>
          </w:p>
        </w:tc>
      </w:tr>
      <w:tr w:rsidR="00BD4D1D" w:rsidRPr="00167522" w14:paraId="55592D52" w14:textId="77777777" w:rsidTr="003F40D5">
        <w:trPr>
          <w:gridAfter w:val="1"/>
          <w:wAfter w:w="428" w:type="dxa"/>
          <w:trHeight w:hRule="exact" w:val="340"/>
          <w:jc w:val="center"/>
        </w:trPr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ABF63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D2EC0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76A45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372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4AFD6" w14:textId="77777777" w:rsidR="00BD4D1D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>
              <w:rPr>
                <w:rFonts w:ascii="Arial" w:eastAsia="Calibri" w:hAnsi="Arial" w:cs="Times New Roman"/>
                <w:sz w:val="18"/>
                <w:szCs w:val="18"/>
              </w:rPr>
              <w:t>a szűrő típusa</w:t>
            </w:r>
          </w:p>
        </w:tc>
        <w:tc>
          <w:tcPr>
            <w:tcW w:w="3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1AA6542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  <w:tc>
          <w:tcPr>
            <w:tcW w:w="12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B5783" w14:textId="77777777" w:rsidR="00BD4D1D" w:rsidRDefault="00BD4D1D" w:rsidP="003D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</w:p>
        </w:tc>
      </w:tr>
      <w:tr w:rsidR="00935DB3" w:rsidRPr="009B44FD" w14:paraId="1E8AC5E5" w14:textId="77777777" w:rsidTr="003F40D5">
        <w:trPr>
          <w:trHeight w:val="227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A1AED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79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7B796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935DB3" w:rsidRPr="009B44FD" w14:paraId="3D1BC5F4" w14:textId="77777777" w:rsidTr="003F40D5">
        <w:trPr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61B07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6.6</w:t>
            </w:r>
          </w:p>
        </w:tc>
        <w:tc>
          <w:tcPr>
            <w:tcW w:w="979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7C5CB" w14:textId="385C09A1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A használat során keletkező szennyvíz:</w:t>
            </w:r>
          </w:p>
        </w:tc>
      </w:tr>
      <w:tr w:rsidR="00935DB3" w:rsidRPr="00BD4D1D" w14:paraId="50D20F97" w14:textId="77777777" w:rsidTr="003F40D5">
        <w:trPr>
          <w:gridBefore w:val="1"/>
          <w:gridAfter w:val="3"/>
          <w:wBefore w:w="278" w:type="dxa"/>
          <w:wAfter w:w="722" w:type="dxa"/>
          <w:trHeight w:val="340"/>
          <w:jc w:val="center"/>
        </w:trPr>
        <w:tc>
          <w:tcPr>
            <w:tcW w:w="15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5E6DF" w14:textId="26ACE12B" w:rsidR="00935DB3" w:rsidRPr="00BD4D1D" w:rsidRDefault="00BD4D1D" w:rsidP="003D449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  <w:r w:rsidRPr="00BD4D1D">
              <w:rPr>
                <w:rFonts w:ascii="Arial" w:hAnsi="Arial"/>
                <w:bCs/>
                <w:sz w:val="18"/>
                <w:szCs w:val="18"/>
              </w:rPr>
              <w:t>Mennyisége</w:t>
            </w:r>
            <w:r>
              <w:rPr>
                <w:rFonts w:ascii="Arial" w:hAnsi="Arial"/>
                <w:bCs/>
                <w:sz w:val="18"/>
                <w:szCs w:val="18"/>
              </w:rPr>
              <w:t>:</w:t>
            </w:r>
          </w:p>
        </w:tc>
        <w:tc>
          <w:tcPr>
            <w:tcW w:w="803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F6F2EC" w14:textId="77777777" w:rsidR="00935DB3" w:rsidRPr="00BD4D1D" w:rsidRDefault="00935DB3" w:rsidP="003D449C">
            <w:pPr>
              <w:autoSpaceDE w:val="0"/>
              <w:autoSpaceDN w:val="0"/>
              <w:adjustRightInd w:val="0"/>
              <w:contextualSpacing/>
              <w:rPr>
                <w:rFonts w:ascii="Arial" w:hAnsi="Arial"/>
                <w:bCs/>
                <w:sz w:val="18"/>
                <w:szCs w:val="18"/>
              </w:rPr>
            </w:pPr>
          </w:p>
        </w:tc>
      </w:tr>
      <w:tr w:rsidR="00935DB3" w:rsidRPr="00BD4D1D" w14:paraId="0D208AD0" w14:textId="77777777" w:rsidTr="003F40D5">
        <w:trPr>
          <w:gridBefore w:val="1"/>
          <w:gridAfter w:val="3"/>
          <w:wBefore w:w="278" w:type="dxa"/>
          <w:wAfter w:w="722" w:type="dxa"/>
          <w:trHeight w:val="340"/>
          <w:jc w:val="center"/>
        </w:trPr>
        <w:tc>
          <w:tcPr>
            <w:tcW w:w="15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CF51D" w14:textId="5146F26E" w:rsidR="00935DB3" w:rsidRPr="00BD4D1D" w:rsidRDefault="00BD4D1D" w:rsidP="003D449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  <w:szCs w:val="18"/>
              </w:rPr>
            </w:pPr>
            <w:r w:rsidRPr="00BD4D1D">
              <w:rPr>
                <w:rFonts w:ascii="Arial" w:hAnsi="Arial"/>
                <w:bCs/>
                <w:sz w:val="18"/>
                <w:szCs w:val="18"/>
              </w:rPr>
              <w:t>Elhelyezése</w:t>
            </w:r>
            <w:r>
              <w:rPr>
                <w:rFonts w:ascii="Arial" w:hAnsi="Arial"/>
                <w:bCs/>
                <w:sz w:val="18"/>
                <w:szCs w:val="18"/>
              </w:rPr>
              <w:t>:</w:t>
            </w:r>
          </w:p>
        </w:tc>
        <w:tc>
          <w:tcPr>
            <w:tcW w:w="803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442A88" w14:textId="77777777" w:rsidR="00935DB3" w:rsidRPr="00BD4D1D" w:rsidRDefault="00935DB3" w:rsidP="003D449C">
            <w:pPr>
              <w:autoSpaceDE w:val="0"/>
              <w:autoSpaceDN w:val="0"/>
              <w:adjustRightInd w:val="0"/>
              <w:contextualSpacing/>
              <w:rPr>
                <w:rFonts w:ascii="Arial" w:hAnsi="Arial"/>
                <w:bCs/>
                <w:sz w:val="18"/>
                <w:szCs w:val="18"/>
              </w:rPr>
            </w:pPr>
          </w:p>
        </w:tc>
      </w:tr>
      <w:tr w:rsidR="00935DB3" w:rsidRPr="009B44FD" w14:paraId="7D8A9A87" w14:textId="77777777" w:rsidTr="003F40D5">
        <w:trPr>
          <w:gridBefore w:val="1"/>
          <w:gridAfter w:val="3"/>
          <w:wBefore w:w="278" w:type="dxa"/>
          <w:wAfter w:w="722" w:type="dxa"/>
          <w:trHeight w:val="340"/>
          <w:jc w:val="center"/>
        </w:trPr>
        <w:tc>
          <w:tcPr>
            <w:tcW w:w="15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9F427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803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98448C" w14:textId="77777777" w:rsidR="00935DB3" w:rsidRPr="00C5235C" w:rsidRDefault="00935DB3" w:rsidP="003D449C">
            <w:pPr>
              <w:autoSpaceDE w:val="0"/>
              <w:autoSpaceDN w:val="0"/>
              <w:adjustRightInd w:val="0"/>
              <w:contextualSpacing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25294F5B" w14:textId="77777777" w:rsidTr="003F40D5">
        <w:trPr>
          <w:gridAfter w:val="3"/>
          <w:wAfter w:w="722" w:type="dxa"/>
          <w:jc w:val="center"/>
        </w:trPr>
        <w:tc>
          <w:tcPr>
            <w:tcW w:w="183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72DEB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803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897A65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935DB3" w:rsidRPr="00535CF7" w14:paraId="13B5767D" w14:textId="77777777" w:rsidTr="003F40D5">
        <w:trPr>
          <w:trHeight w:val="210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627A8" w14:textId="77777777" w:rsidR="00935DB3" w:rsidRPr="00587D8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6.7</w:t>
            </w:r>
          </w:p>
        </w:tc>
        <w:tc>
          <w:tcPr>
            <w:tcW w:w="979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C2A73" w14:textId="4B524B45" w:rsidR="00935DB3" w:rsidRPr="00587D8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Fényképfelvétel a kútról és környezetéről</w:t>
            </w:r>
            <w:r w:rsidR="00BD4D1D">
              <w:rPr>
                <w:rFonts w:ascii="Arial" w:hAnsi="Arial"/>
                <w:b/>
                <w:sz w:val="18"/>
                <w:szCs w:val="18"/>
              </w:rPr>
              <w:t>*</w:t>
            </w:r>
            <w:r w:rsidR="00843B4C">
              <w:rPr>
                <w:rFonts w:ascii="Arial" w:hAnsi="Arial"/>
                <w:b/>
                <w:sz w:val="18"/>
                <w:szCs w:val="18"/>
              </w:rPr>
              <w:t>*</w:t>
            </w:r>
            <w:r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</w:tr>
      <w:tr w:rsidR="00843B4C" w:rsidRPr="00843B4C" w14:paraId="6E8854EB" w14:textId="77777777" w:rsidTr="003F40D5">
        <w:trPr>
          <w:gridAfter w:val="2"/>
          <w:wAfter w:w="518" w:type="dxa"/>
          <w:trHeight w:val="340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1B924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  <w:p w14:paraId="338F64DD" w14:textId="77CC66D4" w:rsidR="003F40D5" w:rsidRPr="00843B4C" w:rsidRDefault="003F40D5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10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D48C1" w14:textId="77777777" w:rsidR="00935DB3" w:rsidRPr="00843B4C" w:rsidRDefault="00935DB3" w:rsidP="00935DB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843B4C">
              <w:rPr>
                <w:rFonts w:ascii="Arial" w:hAnsi="Arial"/>
                <w:sz w:val="18"/>
                <w:szCs w:val="18"/>
              </w:rPr>
              <w:t>papír alapon csatolva mellékletként a kérelemhez</w:t>
            </w:r>
          </w:p>
        </w:tc>
        <w:tc>
          <w:tcPr>
            <w:tcW w:w="45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CDF1E" w14:textId="4EC04103" w:rsidR="00935DB3" w:rsidRPr="00843B4C" w:rsidRDefault="00935DB3" w:rsidP="00935DB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843B4C">
              <w:rPr>
                <w:rFonts w:ascii="Arial" w:hAnsi="Arial"/>
                <w:sz w:val="18"/>
                <w:szCs w:val="18"/>
              </w:rPr>
              <w:t>e-mailben elküldve</w:t>
            </w:r>
            <w:r w:rsidR="003F40D5">
              <w:rPr>
                <w:rFonts w:ascii="Arial" w:hAnsi="Arial"/>
                <w:sz w:val="18"/>
                <w:szCs w:val="18"/>
              </w:rPr>
              <w:t xml:space="preserve"> a</w:t>
            </w:r>
            <w:r w:rsidRPr="00843B4C">
              <w:rPr>
                <w:rFonts w:ascii="Arial" w:hAnsi="Arial"/>
                <w:sz w:val="18"/>
                <w:szCs w:val="18"/>
              </w:rPr>
              <w:t xml:space="preserve"> </w:t>
            </w:r>
            <w:hyperlink r:id="rId12" w:history="1">
              <w:r w:rsidR="00CA3061">
                <w:rPr>
                  <w:rFonts w:ascii="Arial" w:hAnsi="Arial" w:cs="Arial"/>
                  <w:sz w:val="18"/>
                  <w:szCs w:val="18"/>
                </w:rPr>
                <w:t>t</w:t>
              </w:r>
            </w:hyperlink>
            <w:r w:rsidR="00CA3061">
              <w:rPr>
                <w:rFonts w:ascii="Arial" w:hAnsi="Arial" w:cs="Arial"/>
                <w:sz w:val="18"/>
                <w:szCs w:val="18"/>
              </w:rPr>
              <w:t xml:space="preserve"> k</w:t>
            </w:r>
            <w:r w:rsidR="00BD4D1D" w:rsidRPr="00843B4C">
              <w:rPr>
                <w:rFonts w:ascii="Arial" w:hAnsi="Arial"/>
                <w:sz w:val="18"/>
                <w:szCs w:val="18"/>
              </w:rPr>
              <w:t xml:space="preserve"> </w:t>
            </w:r>
            <w:r w:rsidRPr="00843B4C">
              <w:rPr>
                <w:rFonts w:ascii="Arial" w:hAnsi="Arial"/>
                <w:sz w:val="18"/>
                <w:szCs w:val="18"/>
              </w:rPr>
              <w:t>címre</w:t>
            </w:r>
          </w:p>
        </w:tc>
      </w:tr>
      <w:tr w:rsidR="00935DB3" w:rsidRPr="009B44FD" w14:paraId="506B6738" w14:textId="77777777" w:rsidTr="003F40D5">
        <w:trPr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CFA2E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6</w:t>
            </w:r>
            <w:r w:rsidRPr="009B44FD">
              <w:rPr>
                <w:rFonts w:ascii="Arial" w:hAnsi="Arial"/>
                <w:b/>
                <w:sz w:val="18"/>
                <w:szCs w:val="18"/>
              </w:rPr>
              <w:t>.</w:t>
            </w:r>
            <w:r>
              <w:rPr>
                <w:rFonts w:ascii="Arial" w:hAnsi="Arial"/>
                <w:b/>
                <w:sz w:val="18"/>
                <w:szCs w:val="18"/>
              </w:rPr>
              <w:t>8</w:t>
            </w:r>
          </w:p>
        </w:tc>
        <w:tc>
          <w:tcPr>
            <w:tcW w:w="979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703EA" w14:textId="77777777" w:rsidR="00A82E22" w:rsidRDefault="00A82E22" w:rsidP="00A82E2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  <w:p w14:paraId="62F81BDF" w14:textId="10E8B137" w:rsidR="00935DB3" w:rsidRDefault="00935DB3" w:rsidP="00A82E22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Fúrt kút esetén</w:t>
            </w:r>
            <w:r w:rsidR="00312F16">
              <w:rPr>
                <w:rFonts w:ascii="Arial" w:hAnsi="Arial"/>
                <w:b/>
                <w:sz w:val="18"/>
                <w:szCs w:val="18"/>
              </w:rPr>
              <w:t>,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BD4D1D">
              <w:rPr>
                <w:rFonts w:ascii="Arial" w:hAnsi="Arial"/>
                <w:b/>
                <w:sz w:val="18"/>
                <w:szCs w:val="18"/>
              </w:rPr>
              <w:t xml:space="preserve">ha vízjogi létesítési engedély alapján történt a kivitelezés, a </w:t>
            </w:r>
            <w:r w:rsidRPr="003943CA">
              <w:rPr>
                <w:rFonts w:ascii="Arial" w:hAnsi="Arial"/>
                <w:b/>
                <w:sz w:val="18"/>
                <w:szCs w:val="18"/>
              </w:rPr>
              <w:t xml:space="preserve">101/2007. (XII.23.) </w:t>
            </w:r>
            <w:proofErr w:type="spellStart"/>
            <w:r w:rsidRPr="003943CA">
              <w:rPr>
                <w:rFonts w:ascii="Arial" w:hAnsi="Arial"/>
                <w:b/>
                <w:sz w:val="18"/>
                <w:szCs w:val="18"/>
              </w:rPr>
              <w:t>KvVM</w:t>
            </w:r>
            <w:proofErr w:type="spellEnd"/>
            <w:r w:rsidRPr="003943CA">
              <w:rPr>
                <w:rFonts w:ascii="Arial" w:hAnsi="Arial"/>
                <w:b/>
                <w:sz w:val="18"/>
                <w:szCs w:val="18"/>
              </w:rPr>
              <w:t xml:space="preserve"> rendelet 13. § (2) bekezdésnek való megfelelés igazolása</w:t>
            </w:r>
            <w:r w:rsidRPr="009B44FD">
              <w:rPr>
                <w:rFonts w:ascii="Arial" w:hAnsi="Arial"/>
                <w:b/>
                <w:sz w:val="18"/>
                <w:szCs w:val="18"/>
              </w:rPr>
              <w:t>:</w:t>
            </w:r>
          </w:p>
          <w:p w14:paraId="61A6A095" w14:textId="123DABE5" w:rsidR="00843B4C" w:rsidRPr="009B44FD" w:rsidRDefault="00843B4C" w:rsidP="003D449C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BD4D1D" w:rsidRPr="00167522" w14:paraId="07277851" w14:textId="77777777" w:rsidTr="003F40D5">
        <w:trPr>
          <w:gridAfter w:val="2"/>
          <w:wAfter w:w="518" w:type="dxa"/>
          <w:jc w:val="center"/>
        </w:trPr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3FC75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7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98D88A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17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B7FD46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702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C49C9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</w:tr>
      <w:tr w:rsidR="00A82E22" w:rsidRPr="00167522" w14:paraId="284974E5" w14:textId="77777777" w:rsidTr="00BE3C09">
        <w:trPr>
          <w:gridAfter w:val="2"/>
          <w:wAfter w:w="518" w:type="dxa"/>
          <w:jc w:val="center"/>
        </w:trPr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39030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7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DF6A57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17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FF4A78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702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D8C6A5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</w:tr>
      <w:tr w:rsidR="00A82E22" w:rsidRPr="00167522" w14:paraId="6587F5C8" w14:textId="77777777" w:rsidTr="00BE3C09">
        <w:trPr>
          <w:gridAfter w:val="2"/>
          <w:wAfter w:w="518" w:type="dxa"/>
          <w:jc w:val="center"/>
        </w:trPr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9A456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951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7FFB0" w14:textId="292A32EC" w:rsidR="00BE3C09" w:rsidRDefault="00BE3C09" w:rsidP="00A82E22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  <w:p w14:paraId="52F03EE1" w14:textId="77777777" w:rsidR="00A84FFA" w:rsidRDefault="00A84FFA" w:rsidP="00A82E22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</w:p>
          <w:p w14:paraId="4B4A9E1A" w14:textId="232AC714" w:rsidR="00A82E22" w:rsidRDefault="00A82E22" w:rsidP="00A82E22">
            <w:pPr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 w:rsidRPr="00A82E22">
              <w:rPr>
                <w:rFonts w:ascii="Arial" w:hAnsi="Arial"/>
                <w:b/>
                <w:sz w:val="18"/>
                <w:szCs w:val="18"/>
              </w:rPr>
              <w:lastRenderedPageBreak/>
              <w:t>A helyi vízgazdálkodási hatósági jogkörbe tartozó kutak vízjogi megszüntetési engedélyezési eljárás</w:t>
            </w:r>
            <w:r>
              <w:rPr>
                <w:rFonts w:ascii="Arial" w:hAnsi="Arial"/>
                <w:b/>
                <w:sz w:val="18"/>
                <w:szCs w:val="18"/>
              </w:rPr>
              <w:t>hoz a megszüntetés tervezett műszaki megoldása:</w:t>
            </w:r>
          </w:p>
          <w:p w14:paraId="79E1C678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</w:tr>
      <w:tr w:rsidR="00BD4D1D" w:rsidRPr="00167522" w14:paraId="2584D121" w14:textId="77777777" w:rsidTr="003F40D5">
        <w:trPr>
          <w:gridAfter w:val="2"/>
          <w:wAfter w:w="518" w:type="dxa"/>
          <w:jc w:val="center"/>
        </w:trPr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D3AF3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7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5B7298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17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47DD81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702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095EBF" w14:textId="77777777" w:rsidR="00BD4D1D" w:rsidRPr="00167522" w:rsidRDefault="00BD4D1D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</w:tr>
      <w:tr w:rsidR="00A82E22" w:rsidRPr="00167522" w14:paraId="59604846" w14:textId="77777777" w:rsidTr="003F40D5">
        <w:trPr>
          <w:gridAfter w:val="2"/>
          <w:wAfter w:w="518" w:type="dxa"/>
          <w:jc w:val="center"/>
        </w:trPr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2656A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7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095080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17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6212CB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702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77DCD8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</w:tr>
      <w:tr w:rsidR="00A82E22" w:rsidRPr="00167522" w14:paraId="30C90446" w14:textId="77777777" w:rsidTr="003F40D5">
        <w:trPr>
          <w:gridAfter w:val="2"/>
          <w:wAfter w:w="518" w:type="dxa"/>
          <w:jc w:val="center"/>
        </w:trPr>
        <w:tc>
          <w:tcPr>
            <w:tcW w:w="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2B8B8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7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A54248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17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ECC363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  <w:tc>
          <w:tcPr>
            <w:tcW w:w="702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1070ED" w14:textId="77777777" w:rsidR="00A82E22" w:rsidRPr="00167522" w:rsidRDefault="00A82E22" w:rsidP="003D449C">
            <w:pPr>
              <w:autoSpaceDE w:val="0"/>
              <w:autoSpaceDN w:val="0"/>
              <w:adjustRightInd w:val="0"/>
              <w:spacing w:after="0" w:line="720" w:lineRule="auto"/>
              <w:rPr>
                <w:rFonts w:ascii="Arial" w:eastAsia="Calibri" w:hAnsi="Arial" w:cs="Times New Roman"/>
                <w:sz w:val="10"/>
                <w:szCs w:val="18"/>
              </w:rPr>
            </w:pPr>
          </w:p>
        </w:tc>
      </w:tr>
      <w:tr w:rsidR="00935DB3" w:rsidRPr="009B44FD" w14:paraId="79F6FB91" w14:textId="77777777" w:rsidTr="003F40D5">
        <w:trPr>
          <w:trHeight w:hRule="exact" w:val="340"/>
          <w:jc w:val="center"/>
        </w:trPr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D1790" w14:textId="77777777" w:rsidR="00935DB3" w:rsidRPr="000B6FBD" w:rsidRDefault="00935DB3" w:rsidP="003D449C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0B6FBD">
              <w:rPr>
                <w:rFonts w:ascii="Arial" w:hAnsi="Arial"/>
                <w:b/>
                <w:sz w:val="18"/>
                <w:szCs w:val="18"/>
              </w:rPr>
              <w:t>6.9</w:t>
            </w:r>
          </w:p>
        </w:tc>
        <w:tc>
          <w:tcPr>
            <w:tcW w:w="979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DD450" w14:textId="77777777" w:rsidR="00935DB3" w:rsidRPr="000B6FBD" w:rsidRDefault="00935DB3" w:rsidP="003D449C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Nyilatkozat:</w:t>
            </w:r>
          </w:p>
        </w:tc>
      </w:tr>
      <w:tr w:rsidR="00935DB3" w:rsidRPr="009B44FD" w14:paraId="7D8B2F84" w14:textId="77777777" w:rsidTr="003F40D5">
        <w:trPr>
          <w:gridBefore w:val="4"/>
          <w:wBefore w:w="561" w:type="dxa"/>
          <w:trHeight w:hRule="exact" w:val="712"/>
          <w:jc w:val="center"/>
        </w:trPr>
        <w:tc>
          <w:tcPr>
            <w:tcW w:w="964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76EB6" w14:textId="2F415534" w:rsidR="00935DB3" w:rsidRDefault="00935DB3" w:rsidP="003D449C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 közölt adatok a valóságnak megfelelnek, a kút úgy került kialakításra, hogy abban a felszínről szennyeződés vagy csapadékvíz nem kerülhet.</w:t>
            </w:r>
          </w:p>
          <w:p w14:paraId="786E7684" w14:textId="40C5A2DC" w:rsidR="006A55D2" w:rsidRDefault="006A55D2" w:rsidP="003D449C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sz w:val="18"/>
                <w:szCs w:val="18"/>
              </w:rPr>
            </w:pPr>
          </w:p>
          <w:p w14:paraId="7905A3F7" w14:textId="687036F6" w:rsidR="006A55D2" w:rsidRDefault="006A55D2" w:rsidP="003D449C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sz w:val="18"/>
                <w:szCs w:val="18"/>
              </w:rPr>
            </w:pPr>
          </w:p>
          <w:p w14:paraId="33F95B80" w14:textId="00381911" w:rsidR="006A55D2" w:rsidRDefault="006A55D2" w:rsidP="003D449C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sz w:val="18"/>
                <w:szCs w:val="18"/>
              </w:rPr>
            </w:pPr>
          </w:p>
          <w:p w14:paraId="0326534F" w14:textId="70569EAB" w:rsidR="006A55D2" w:rsidRDefault="006A55D2" w:rsidP="003D449C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sz w:val="18"/>
                <w:szCs w:val="18"/>
              </w:rPr>
            </w:pPr>
          </w:p>
          <w:p w14:paraId="4611EB56" w14:textId="77777777" w:rsidR="006A55D2" w:rsidRDefault="006A55D2" w:rsidP="003D449C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sz w:val="18"/>
                <w:szCs w:val="18"/>
              </w:rPr>
            </w:pPr>
          </w:p>
          <w:p w14:paraId="4090E36F" w14:textId="77777777" w:rsidR="00A82E22" w:rsidRDefault="00A82E22" w:rsidP="003D449C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sz w:val="18"/>
                <w:szCs w:val="18"/>
              </w:rPr>
            </w:pPr>
          </w:p>
          <w:p w14:paraId="131DE948" w14:textId="06AB6DB3" w:rsidR="00A82E22" w:rsidRPr="009B44FD" w:rsidRDefault="00A82E22" w:rsidP="003D449C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1161A2DF" w14:textId="5DB19E3D" w:rsidR="006A55D2" w:rsidRDefault="006A55D2" w:rsidP="003D449C">
      <w:pPr>
        <w:tabs>
          <w:tab w:val="left" w:pos="485"/>
          <w:tab w:val="left" w:pos="1039"/>
        </w:tabs>
        <w:autoSpaceDE w:val="0"/>
        <w:autoSpaceDN w:val="0"/>
        <w:adjustRightInd w:val="0"/>
        <w:ind w:left="70"/>
        <w:rPr>
          <w:rFonts w:ascii="Arial" w:hAnsi="Arial"/>
          <w:sz w:val="18"/>
          <w:szCs w:val="18"/>
        </w:rPr>
      </w:pPr>
    </w:p>
    <w:tbl>
      <w:tblPr>
        <w:tblW w:w="10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7"/>
        <w:gridCol w:w="10153"/>
      </w:tblGrid>
      <w:tr w:rsidR="002D6B7D" w:rsidRPr="009B44FD" w14:paraId="05427141" w14:textId="77777777" w:rsidTr="002D6B7D">
        <w:trPr>
          <w:trHeight w:hRule="exact" w:val="34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15999" w14:textId="580D5287" w:rsidR="002D6B7D" w:rsidRPr="000B6FBD" w:rsidRDefault="002D6B7D" w:rsidP="00F96D30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0B6FBD">
              <w:rPr>
                <w:rFonts w:ascii="Arial" w:hAnsi="Arial"/>
                <w:b/>
                <w:sz w:val="18"/>
                <w:szCs w:val="18"/>
              </w:rPr>
              <w:t>6.</w:t>
            </w:r>
            <w:r>
              <w:rPr>
                <w:rFonts w:ascii="Arial" w:hAnsi="Arial"/>
                <w:b/>
                <w:sz w:val="18"/>
                <w:szCs w:val="18"/>
              </w:rPr>
              <w:t>100</w:t>
            </w:r>
          </w:p>
        </w:tc>
        <w:tc>
          <w:tcPr>
            <w:tcW w:w="10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FFB8A" w14:textId="44DE998C" w:rsidR="002D6B7D" w:rsidRDefault="002D6B7D" w:rsidP="00F96D30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Nyilatkozom, hogy a saját tulajdonú kútra kötött vízhálózat nincs összeköttetésben a közüzemi ivóvízhálózattal. **</w:t>
            </w:r>
          </w:p>
          <w:p w14:paraId="1C947A01" w14:textId="77777777" w:rsidR="002D6B7D" w:rsidRDefault="002D6B7D" w:rsidP="00F96D30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  <w:p w14:paraId="1AD67B1B" w14:textId="77777777" w:rsidR="002D6B7D" w:rsidRDefault="002D6B7D" w:rsidP="00F96D30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  <w:p w14:paraId="65D7075D" w14:textId="5DA194CE" w:rsidR="002D6B7D" w:rsidRPr="000B6FBD" w:rsidRDefault="002D6B7D" w:rsidP="00F96D30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37337B90" w14:textId="33FC58C1" w:rsidR="002D6B7D" w:rsidRDefault="002D6B7D" w:rsidP="002D6B7D">
      <w:pPr>
        <w:tabs>
          <w:tab w:val="left" w:pos="1039"/>
        </w:tabs>
        <w:autoSpaceDE w:val="0"/>
        <w:autoSpaceDN w:val="0"/>
        <w:adjustRightInd w:val="0"/>
        <w:ind w:left="-142"/>
        <w:rPr>
          <w:rFonts w:ascii="Arial" w:hAnsi="Arial"/>
          <w:sz w:val="18"/>
          <w:szCs w:val="18"/>
        </w:rPr>
      </w:pPr>
    </w:p>
    <w:p w14:paraId="02106AAC" w14:textId="4349FF63" w:rsidR="006A55D2" w:rsidRPr="002D6B7D" w:rsidRDefault="002D6B7D" w:rsidP="002D6B7D">
      <w:pPr>
        <w:tabs>
          <w:tab w:val="left" w:pos="1039"/>
        </w:tabs>
        <w:autoSpaceDE w:val="0"/>
        <w:autoSpaceDN w:val="0"/>
        <w:adjustRightInd w:val="0"/>
        <w:ind w:left="-142"/>
        <w:jc w:val="center"/>
        <w:rPr>
          <w:rFonts w:ascii="Arial" w:hAnsi="Arial"/>
          <w:b/>
          <w:bCs/>
          <w:sz w:val="18"/>
          <w:szCs w:val="18"/>
        </w:rPr>
      </w:pPr>
      <w:r w:rsidRPr="002D6B7D">
        <w:rPr>
          <w:rFonts w:ascii="Arial" w:hAnsi="Arial"/>
          <w:b/>
          <w:bCs/>
          <w:sz w:val="18"/>
          <w:szCs w:val="18"/>
        </w:rPr>
        <w:t>N</w:t>
      </w:r>
      <w:r>
        <w:rPr>
          <w:rFonts w:ascii="Arial" w:hAnsi="Arial"/>
          <w:b/>
          <w:bCs/>
          <w:sz w:val="18"/>
          <w:szCs w:val="18"/>
        </w:rPr>
        <w:t>yilatkozom, hogy n</w:t>
      </w:r>
      <w:r w:rsidRPr="002D6B7D">
        <w:rPr>
          <w:rFonts w:ascii="Arial" w:hAnsi="Arial"/>
          <w:b/>
          <w:bCs/>
          <w:sz w:val="18"/>
          <w:szCs w:val="18"/>
        </w:rPr>
        <w:t xml:space="preserve">incs a kútra vízhálózat </w:t>
      </w:r>
      <w:proofErr w:type="gramStart"/>
      <w:r w:rsidRPr="002D6B7D">
        <w:rPr>
          <w:rFonts w:ascii="Arial" w:hAnsi="Arial"/>
          <w:b/>
          <w:bCs/>
          <w:sz w:val="18"/>
          <w:szCs w:val="18"/>
        </w:rPr>
        <w:t>csatlakoztatva.</w:t>
      </w:r>
      <w:r>
        <w:rPr>
          <w:rFonts w:ascii="Arial" w:hAnsi="Arial"/>
          <w:b/>
          <w:bCs/>
          <w:sz w:val="18"/>
          <w:szCs w:val="18"/>
        </w:rPr>
        <w:t>*</w:t>
      </w:r>
      <w:proofErr w:type="gramEnd"/>
      <w:r>
        <w:rPr>
          <w:rFonts w:ascii="Arial" w:hAnsi="Arial"/>
          <w:b/>
          <w:bCs/>
          <w:sz w:val="18"/>
          <w:szCs w:val="18"/>
        </w:rPr>
        <w:t>*</w:t>
      </w:r>
    </w:p>
    <w:tbl>
      <w:tblPr>
        <w:tblW w:w="10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5"/>
        <w:gridCol w:w="203"/>
        <w:gridCol w:w="351"/>
        <w:gridCol w:w="2459"/>
        <w:gridCol w:w="160"/>
        <w:gridCol w:w="810"/>
        <w:gridCol w:w="448"/>
        <w:gridCol w:w="425"/>
        <w:gridCol w:w="535"/>
        <w:gridCol w:w="578"/>
        <w:gridCol w:w="1013"/>
        <w:gridCol w:w="426"/>
        <w:gridCol w:w="850"/>
        <w:gridCol w:w="1102"/>
        <w:gridCol w:w="808"/>
      </w:tblGrid>
      <w:tr w:rsidR="00935DB3" w:rsidRPr="009B44FD" w14:paraId="3FB84A34" w14:textId="77777777" w:rsidTr="002D6B7D">
        <w:trPr>
          <w:trHeight w:hRule="exact" w:val="34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ADC47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17D6A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6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51B61" w14:textId="77777777" w:rsidR="00935DB3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9B44FD" w14:paraId="2D2EC505" w14:textId="77777777" w:rsidTr="002D6B7D">
        <w:trPr>
          <w:trHeight w:hRule="exact" w:val="340"/>
          <w:jc w:val="center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3914C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0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E9D35F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EB748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,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AA21D8" w14:textId="77777777" w:rsidR="00935DB3" w:rsidRPr="009B44FD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12965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év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FDDDEF" w14:textId="77777777" w:rsidR="00935DB3" w:rsidRPr="009B44FD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7F64A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F02DE7" w14:textId="77777777" w:rsidR="00935DB3" w:rsidRPr="009B44FD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DD985" w14:textId="77777777" w:rsidR="00935DB3" w:rsidRPr="009B44FD" w:rsidRDefault="00935DB3" w:rsidP="003D449C">
            <w:pPr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nap</w:t>
            </w:r>
          </w:p>
        </w:tc>
      </w:tr>
      <w:tr w:rsidR="00935DB3" w:rsidRPr="009B44FD" w14:paraId="757883DF" w14:textId="77777777" w:rsidTr="002D6B7D">
        <w:trPr>
          <w:trHeight w:hRule="exact" w:val="340"/>
          <w:jc w:val="center"/>
        </w:trPr>
        <w:tc>
          <w:tcPr>
            <w:tcW w:w="358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91479" w14:textId="77777777" w:rsidR="00935DB3" w:rsidRPr="009B44FD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366FB" w14:textId="77777777" w:rsidR="00935DB3" w:rsidRPr="009B44FD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53B2A34B" w14:textId="77777777" w:rsidR="00935DB3" w:rsidRPr="009B44FD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F54AF" w14:textId="77777777" w:rsidR="00935DB3" w:rsidRPr="009B44FD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3DD06849" w14:textId="77777777" w:rsidR="00935DB3" w:rsidRPr="009B44FD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D8086" w14:textId="77777777" w:rsidR="00935DB3" w:rsidRPr="009B44FD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A82E22" w:rsidRPr="003F40D5" w14:paraId="3B13115A" w14:textId="77777777" w:rsidTr="002D6B7D">
        <w:trPr>
          <w:trHeight w:hRule="exact" w:val="340"/>
          <w:jc w:val="center"/>
        </w:trPr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13A11" w14:textId="77777777" w:rsidR="00A82E22" w:rsidRPr="003F40D5" w:rsidRDefault="00A82E22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D5EEB" w14:textId="77777777" w:rsidR="00A82E22" w:rsidRPr="003F40D5" w:rsidRDefault="00A82E22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F0E73" w14:textId="77777777" w:rsidR="00A82E22" w:rsidRPr="003F40D5" w:rsidRDefault="00A82E22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A2AA5" w14:textId="77777777" w:rsidR="00A82E22" w:rsidRPr="003F40D5" w:rsidRDefault="00A82E22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2BFC1" w14:textId="77777777" w:rsidR="00A82E22" w:rsidRPr="003F40D5" w:rsidRDefault="00A82E22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3F40D5" w14:paraId="1BBBFBF2" w14:textId="77777777" w:rsidTr="002D6B7D">
        <w:trPr>
          <w:trHeight w:hRule="exact" w:val="340"/>
          <w:jc w:val="center"/>
        </w:trPr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82103" w14:textId="77777777" w:rsidR="00935DB3" w:rsidRPr="003F40D5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077AA1" w14:textId="77777777" w:rsidR="00935DB3" w:rsidRPr="003F40D5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86D25" w14:textId="77777777" w:rsidR="00935DB3" w:rsidRPr="003F40D5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800B9E" w14:textId="77777777" w:rsidR="00935DB3" w:rsidRPr="003F40D5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A8ACF" w14:textId="77777777" w:rsidR="00935DB3" w:rsidRPr="003F40D5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35DB3" w:rsidRPr="003F40D5" w14:paraId="53846A74" w14:textId="77777777" w:rsidTr="002D6B7D">
        <w:trPr>
          <w:trHeight w:hRule="exact" w:val="661"/>
          <w:jc w:val="center"/>
        </w:trPr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D371A" w14:textId="77777777" w:rsidR="00935DB3" w:rsidRPr="003F40D5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F79F2A" w14:textId="77777777" w:rsidR="00935DB3" w:rsidRPr="003F40D5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 w:rsidRPr="003F40D5">
              <w:rPr>
                <w:rFonts w:ascii="Arial" w:hAnsi="Arial"/>
                <w:sz w:val="18"/>
                <w:szCs w:val="18"/>
              </w:rPr>
              <w:t>tulajdonos aláírása</w:t>
            </w:r>
          </w:p>
        </w:tc>
        <w:tc>
          <w:tcPr>
            <w:tcW w:w="19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A1C302" w14:textId="77777777" w:rsidR="00935DB3" w:rsidRPr="003F40D5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CCC1E2" w14:textId="1C4B3D1A" w:rsidR="00935DB3" w:rsidRPr="003F40D5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 w:rsidRPr="003F40D5">
              <w:rPr>
                <w:rFonts w:ascii="Arial" w:hAnsi="Arial"/>
                <w:sz w:val="18"/>
                <w:szCs w:val="18"/>
              </w:rPr>
              <w:t>fúrt kút esetén</w:t>
            </w:r>
            <w:r w:rsidR="003F40D5" w:rsidRPr="003F40D5">
              <w:rPr>
                <w:rFonts w:ascii="Arial" w:hAnsi="Arial"/>
                <w:sz w:val="18"/>
                <w:szCs w:val="18"/>
              </w:rPr>
              <w:t xml:space="preserve"> </w:t>
            </w:r>
            <w:r w:rsidRPr="003F40D5">
              <w:rPr>
                <w:rFonts w:ascii="Arial" w:hAnsi="Arial"/>
                <w:sz w:val="18"/>
                <w:szCs w:val="18"/>
              </w:rPr>
              <w:t>jogosultsággal rendelkező cégszerű aláírása</w:t>
            </w:r>
          </w:p>
          <w:p w14:paraId="27252C46" w14:textId="77777777" w:rsidR="00843B4C" w:rsidRPr="003F40D5" w:rsidRDefault="00843B4C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64CDC7A7" w14:textId="77777777" w:rsidR="00843B4C" w:rsidRPr="003F40D5" w:rsidRDefault="00843B4C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  <w:p w14:paraId="1ECE7DA0" w14:textId="2436C91B" w:rsidR="00843B4C" w:rsidRPr="003F40D5" w:rsidRDefault="00843B4C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72B637B7" w14:textId="77777777" w:rsidR="00935DB3" w:rsidRPr="003F40D5" w:rsidRDefault="00935DB3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A82E22" w:rsidRPr="003F40D5" w14:paraId="51285ED9" w14:textId="77777777" w:rsidTr="00A82E22">
        <w:trPr>
          <w:gridAfter w:val="9"/>
          <w:wAfter w:w="6185" w:type="dxa"/>
          <w:trHeight w:hRule="exact" w:val="340"/>
          <w:jc w:val="center"/>
        </w:trPr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29B3C" w14:textId="77777777" w:rsidR="00A82E22" w:rsidRPr="003F40D5" w:rsidRDefault="00A82E22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A4150" w14:textId="77777777" w:rsidR="00A82E22" w:rsidRPr="003F40D5" w:rsidRDefault="00A82E22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843B4C" w:rsidRPr="003F40D5" w14:paraId="56CBE63C" w14:textId="77777777" w:rsidTr="00A82E22">
        <w:trPr>
          <w:gridAfter w:val="9"/>
          <w:wAfter w:w="6185" w:type="dxa"/>
          <w:trHeight w:hRule="exact" w:val="340"/>
          <w:jc w:val="center"/>
        </w:trPr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41AB9" w14:textId="77777777" w:rsidR="00843B4C" w:rsidRPr="003F40D5" w:rsidRDefault="00843B4C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820A24" w14:textId="77777777" w:rsidR="00843B4C" w:rsidRPr="003F40D5" w:rsidRDefault="00843B4C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843B4C" w:rsidRPr="003F40D5" w14:paraId="1FBB7697" w14:textId="77777777" w:rsidTr="003F40D5">
        <w:trPr>
          <w:gridAfter w:val="6"/>
          <w:wAfter w:w="4777" w:type="dxa"/>
          <w:trHeight w:hRule="exact" w:val="661"/>
          <w:jc w:val="center"/>
        </w:trPr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C7FDC" w14:textId="77777777" w:rsidR="00843B4C" w:rsidRPr="003F40D5" w:rsidRDefault="00843B4C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18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D2029F" w14:textId="579DBC66" w:rsidR="00843B4C" w:rsidRPr="003F40D5" w:rsidRDefault="00843B4C" w:rsidP="003D449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8"/>
                <w:szCs w:val="18"/>
              </w:rPr>
            </w:pPr>
            <w:r w:rsidRPr="003F40D5">
              <w:rPr>
                <w:rFonts w:ascii="Arial" w:hAnsi="Arial"/>
                <w:sz w:val="18"/>
                <w:szCs w:val="18"/>
              </w:rPr>
              <w:t xml:space="preserve">fennmaradási vagy létesítési engedéllyel nem rendelkező kút üzemeltetési engedélye estében a 101/2007. (XII.23.) </w:t>
            </w:r>
            <w:proofErr w:type="spellStart"/>
            <w:r w:rsidRPr="003F40D5">
              <w:rPr>
                <w:rFonts w:ascii="Arial" w:hAnsi="Arial"/>
                <w:sz w:val="18"/>
                <w:szCs w:val="18"/>
              </w:rPr>
              <w:t>KvVM</w:t>
            </w:r>
            <w:proofErr w:type="spellEnd"/>
            <w:r w:rsidRPr="003F40D5">
              <w:rPr>
                <w:rFonts w:ascii="Arial" w:hAnsi="Arial"/>
                <w:sz w:val="18"/>
                <w:szCs w:val="18"/>
              </w:rPr>
              <w:t xml:space="preserve"> rendelet 13. §-ban meghatározott szakember</w:t>
            </w:r>
          </w:p>
        </w:tc>
      </w:tr>
    </w:tbl>
    <w:p w14:paraId="19F4D177" w14:textId="77777777" w:rsidR="00935DB3" w:rsidRPr="00A82E22" w:rsidRDefault="00935DB3" w:rsidP="00A82E22">
      <w:pPr>
        <w:ind w:hanging="426"/>
        <w:rPr>
          <w:rFonts w:ascii="Arial" w:hAnsi="Arial" w:cs="Arial"/>
          <w:b/>
          <w:bCs/>
          <w:i/>
          <w:iCs/>
        </w:rPr>
      </w:pPr>
    </w:p>
    <w:p w14:paraId="02C198ED" w14:textId="77777777" w:rsidR="00843B4C" w:rsidRPr="00A82E22" w:rsidRDefault="00843B4C" w:rsidP="00A82E22">
      <w:pPr>
        <w:ind w:hanging="426"/>
        <w:rPr>
          <w:rFonts w:ascii="Arial" w:hAnsi="Arial" w:cs="Arial"/>
          <w:b/>
          <w:bCs/>
          <w:i/>
          <w:iCs/>
          <w:sz w:val="18"/>
          <w:szCs w:val="18"/>
        </w:rPr>
      </w:pPr>
      <w:r w:rsidRPr="00A82E22">
        <w:rPr>
          <w:rFonts w:ascii="Arial" w:hAnsi="Arial" w:cs="Arial"/>
          <w:b/>
          <w:bCs/>
          <w:i/>
          <w:iCs/>
          <w:sz w:val="18"/>
          <w:szCs w:val="18"/>
        </w:rPr>
        <w:t>* nem kötelező kitölteni</w:t>
      </w:r>
    </w:p>
    <w:p w14:paraId="0BD1C508" w14:textId="77777777" w:rsidR="006A55D2" w:rsidRDefault="00843B4C" w:rsidP="00A82E22">
      <w:pPr>
        <w:ind w:hanging="426"/>
        <w:rPr>
          <w:rFonts w:ascii="Arial" w:hAnsi="Arial" w:cs="Arial"/>
          <w:b/>
          <w:bCs/>
          <w:i/>
          <w:iCs/>
          <w:sz w:val="18"/>
          <w:szCs w:val="18"/>
        </w:rPr>
      </w:pPr>
      <w:r w:rsidRPr="00A82E22">
        <w:rPr>
          <w:rFonts w:ascii="Arial" w:hAnsi="Arial" w:cs="Arial"/>
          <w:b/>
          <w:bCs/>
          <w:i/>
          <w:iCs/>
          <w:sz w:val="18"/>
          <w:szCs w:val="18"/>
        </w:rPr>
        <w:t>** a megfelelőt kérjük húzza alá</w:t>
      </w:r>
    </w:p>
    <w:p w14:paraId="3426A68F" w14:textId="29498DE0" w:rsidR="006A55D2" w:rsidRDefault="006A55D2" w:rsidP="006A55D2">
      <w:pPr>
        <w:tabs>
          <w:tab w:val="center" w:pos="7020"/>
        </w:tabs>
        <w:spacing w:after="0" w:line="240" w:lineRule="auto"/>
        <w:ind w:left="-284" w:hanging="142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  <w:t>M</w:t>
      </w:r>
      <w:r w:rsidRPr="006A55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  <w:t>ellékletek:</w:t>
      </w:r>
    </w:p>
    <w:p w14:paraId="05D48D84" w14:textId="77777777" w:rsidR="006A55D2" w:rsidRPr="006A55D2" w:rsidRDefault="006A55D2" w:rsidP="006A55D2">
      <w:pPr>
        <w:tabs>
          <w:tab w:val="center" w:pos="7020"/>
        </w:tabs>
        <w:spacing w:after="0" w:line="240" w:lineRule="auto"/>
        <w:ind w:left="-284" w:hanging="142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</w:p>
    <w:p w14:paraId="7D2FA2EE" w14:textId="77777777" w:rsidR="006A55D2" w:rsidRPr="006A55D2" w:rsidRDefault="006A55D2" w:rsidP="00BE3C09">
      <w:pPr>
        <w:autoSpaceDE w:val="0"/>
        <w:autoSpaceDN w:val="0"/>
        <w:adjustRightInd w:val="0"/>
        <w:spacing w:after="0" w:line="240" w:lineRule="auto"/>
        <w:ind w:left="-266" w:hanging="160"/>
        <w:jc w:val="both"/>
        <w:rPr>
          <w:rFonts w:ascii="Arial" w:hAnsi="Arial"/>
          <w:sz w:val="18"/>
          <w:szCs w:val="18"/>
        </w:rPr>
      </w:pPr>
      <w:r w:rsidRPr="006A55D2">
        <w:rPr>
          <w:rFonts w:ascii="Arial" w:hAnsi="Arial"/>
          <w:sz w:val="18"/>
          <w:szCs w:val="18"/>
        </w:rPr>
        <w:t>- több tulajdonos esetén meghatalmazás engedélyezés lefolytatására</w:t>
      </w:r>
    </w:p>
    <w:p w14:paraId="278A92AD" w14:textId="77777777" w:rsidR="006A55D2" w:rsidRPr="006A55D2" w:rsidRDefault="006A55D2" w:rsidP="00BE3C09">
      <w:pPr>
        <w:autoSpaceDE w:val="0"/>
        <w:autoSpaceDN w:val="0"/>
        <w:adjustRightInd w:val="0"/>
        <w:spacing w:after="0" w:line="240" w:lineRule="auto"/>
        <w:ind w:left="-266" w:hanging="160"/>
        <w:jc w:val="both"/>
        <w:rPr>
          <w:rFonts w:ascii="Arial" w:hAnsi="Arial"/>
          <w:sz w:val="18"/>
          <w:szCs w:val="18"/>
        </w:rPr>
      </w:pPr>
      <w:r w:rsidRPr="006A55D2">
        <w:rPr>
          <w:rFonts w:ascii="Arial" w:hAnsi="Arial"/>
          <w:sz w:val="18"/>
          <w:szCs w:val="18"/>
        </w:rPr>
        <w:t>- helyszínrajz</w:t>
      </w:r>
    </w:p>
    <w:p w14:paraId="0A29C766" w14:textId="77777777" w:rsidR="006A55D2" w:rsidRPr="006A55D2" w:rsidRDefault="006A55D2" w:rsidP="00BE3C09">
      <w:pPr>
        <w:autoSpaceDE w:val="0"/>
        <w:autoSpaceDN w:val="0"/>
        <w:adjustRightInd w:val="0"/>
        <w:spacing w:after="0" w:line="240" w:lineRule="auto"/>
        <w:ind w:left="-266" w:hanging="160"/>
        <w:jc w:val="both"/>
        <w:rPr>
          <w:rFonts w:ascii="Arial" w:hAnsi="Arial"/>
          <w:sz w:val="18"/>
          <w:szCs w:val="18"/>
        </w:rPr>
      </w:pPr>
      <w:r w:rsidRPr="006A55D2">
        <w:rPr>
          <w:rFonts w:ascii="Arial" w:hAnsi="Arial"/>
          <w:sz w:val="18"/>
          <w:szCs w:val="18"/>
        </w:rPr>
        <w:t>- fényképfelvétel a kútról és környezetéről</w:t>
      </w:r>
    </w:p>
    <w:p w14:paraId="7FD351A4" w14:textId="1253120F" w:rsidR="006A55D2" w:rsidRDefault="006A55D2" w:rsidP="00BE3C09">
      <w:pPr>
        <w:autoSpaceDE w:val="0"/>
        <w:autoSpaceDN w:val="0"/>
        <w:adjustRightInd w:val="0"/>
        <w:spacing w:after="0" w:line="240" w:lineRule="auto"/>
        <w:ind w:left="-266" w:hanging="160"/>
        <w:jc w:val="both"/>
        <w:rPr>
          <w:rFonts w:ascii="Arial" w:hAnsi="Arial"/>
          <w:sz w:val="18"/>
          <w:szCs w:val="18"/>
        </w:rPr>
      </w:pPr>
      <w:r w:rsidRPr="006A55D2">
        <w:rPr>
          <w:rFonts w:ascii="Arial" w:hAnsi="Arial"/>
          <w:sz w:val="18"/>
          <w:szCs w:val="18"/>
        </w:rPr>
        <w:t xml:space="preserve">- Fúrt kút esetén a szakember a felszín alatti vízkészletbe történő beavatkozás és a vízkútfúrás szakmai követelményeiről szóló 101/2007. (XII.23.) </w:t>
      </w:r>
      <w:proofErr w:type="spellStart"/>
      <w:r w:rsidRPr="006A55D2">
        <w:rPr>
          <w:rFonts w:ascii="Arial" w:hAnsi="Arial"/>
          <w:sz w:val="18"/>
          <w:szCs w:val="18"/>
        </w:rPr>
        <w:t>KvVM</w:t>
      </w:r>
      <w:proofErr w:type="spellEnd"/>
      <w:r w:rsidRPr="006A55D2">
        <w:rPr>
          <w:rFonts w:ascii="Arial" w:hAnsi="Arial"/>
          <w:sz w:val="18"/>
          <w:szCs w:val="18"/>
        </w:rPr>
        <w:t xml:space="preserve"> rendelet 13. § (2) bekezdésének való megfelelés igazolása</w:t>
      </w:r>
      <w:r>
        <w:rPr>
          <w:rFonts w:ascii="Arial" w:hAnsi="Arial"/>
          <w:sz w:val="18"/>
          <w:szCs w:val="18"/>
        </w:rPr>
        <w:t xml:space="preserve">  </w:t>
      </w:r>
    </w:p>
    <w:p w14:paraId="33AB8038" w14:textId="7859B30A" w:rsidR="006A55D2" w:rsidRPr="006A55D2" w:rsidRDefault="006A55D2" w:rsidP="00BE3C09">
      <w:pPr>
        <w:autoSpaceDE w:val="0"/>
        <w:autoSpaceDN w:val="0"/>
        <w:adjustRightInd w:val="0"/>
        <w:spacing w:after="0" w:line="240" w:lineRule="auto"/>
        <w:ind w:left="51" w:hanging="159"/>
        <w:jc w:val="both"/>
        <w:rPr>
          <w:rFonts w:ascii="Arial" w:hAnsi="Arial"/>
          <w:i/>
          <w:iCs/>
          <w:sz w:val="18"/>
          <w:szCs w:val="18"/>
        </w:rPr>
      </w:pPr>
      <w:r w:rsidRPr="006A55D2">
        <w:rPr>
          <w:rFonts w:ascii="Arial" w:hAnsi="Arial"/>
          <w:i/>
          <w:iCs/>
          <w:sz w:val="18"/>
          <w:szCs w:val="18"/>
        </w:rPr>
        <w:t>(</w:t>
      </w:r>
      <w:r>
        <w:rPr>
          <w:rFonts w:ascii="Arial" w:hAnsi="Arial"/>
          <w:i/>
          <w:iCs/>
          <w:sz w:val="18"/>
          <w:szCs w:val="18"/>
        </w:rPr>
        <w:t>„</w:t>
      </w:r>
      <w:r w:rsidRPr="006A55D2">
        <w:rPr>
          <w:rFonts w:ascii="Arial" w:hAnsi="Arial"/>
          <w:i/>
          <w:iCs/>
          <w:sz w:val="18"/>
          <w:szCs w:val="18"/>
        </w:rPr>
        <w:t>(2) </w:t>
      </w:r>
      <w:proofErr w:type="gramStart"/>
      <w:r w:rsidRPr="006A55D2">
        <w:rPr>
          <w:rFonts w:ascii="Arial" w:hAnsi="Arial"/>
          <w:i/>
          <w:iCs/>
          <w:sz w:val="18"/>
          <w:szCs w:val="18"/>
        </w:rPr>
        <w:t>*  Kút</w:t>
      </w:r>
      <w:proofErr w:type="gramEnd"/>
      <w:r w:rsidRPr="006A55D2">
        <w:rPr>
          <w:rFonts w:ascii="Arial" w:hAnsi="Arial"/>
          <w:i/>
          <w:iCs/>
          <w:sz w:val="18"/>
          <w:szCs w:val="18"/>
        </w:rPr>
        <w:t xml:space="preserve"> kivitelezését - beleértve annak felújítását, javítását és megszüntetését is -, a települési önkormányzat jegyzőjének hatáskörébe tartozó ásott vagy vert kút kivételével, az végezheti, aki</w:t>
      </w:r>
    </w:p>
    <w:p w14:paraId="5562B44B" w14:textId="3E2ADE27" w:rsidR="006A55D2" w:rsidRPr="006A55D2" w:rsidRDefault="006A55D2" w:rsidP="00BE3C09">
      <w:pPr>
        <w:autoSpaceDE w:val="0"/>
        <w:autoSpaceDN w:val="0"/>
        <w:adjustRightInd w:val="0"/>
        <w:spacing w:after="0" w:line="240" w:lineRule="auto"/>
        <w:ind w:left="51" w:hanging="159"/>
        <w:jc w:val="both"/>
        <w:rPr>
          <w:rFonts w:ascii="Arial" w:hAnsi="Arial"/>
          <w:i/>
          <w:iCs/>
          <w:sz w:val="18"/>
          <w:szCs w:val="18"/>
        </w:rPr>
      </w:pPr>
      <w:r w:rsidRPr="006A55D2">
        <w:rPr>
          <w:rFonts w:ascii="Arial" w:hAnsi="Arial"/>
          <w:i/>
          <w:iCs/>
          <w:sz w:val="18"/>
          <w:szCs w:val="18"/>
        </w:rPr>
        <w:t>a) az Országos Képzési Jegyzék szerint vízkútfúró szakképesítést szerzett, vagy olyan szakirányú középfokú végzettséggel rendelkezik, amelyhez tartozó tantárgyi képzés és vizsga a kút kivitelezésének elméleti és gyakorlati szinten történő elsajátítását igazolja, valamint</w:t>
      </w:r>
    </w:p>
    <w:p w14:paraId="17E893B5" w14:textId="1DDDA182" w:rsidR="006A55D2" w:rsidRPr="006A55D2" w:rsidRDefault="006A55D2" w:rsidP="00BE3C09">
      <w:pPr>
        <w:autoSpaceDE w:val="0"/>
        <w:autoSpaceDN w:val="0"/>
        <w:adjustRightInd w:val="0"/>
        <w:spacing w:after="0" w:line="240" w:lineRule="auto"/>
        <w:ind w:left="51" w:hanging="159"/>
        <w:jc w:val="both"/>
        <w:rPr>
          <w:rFonts w:ascii="Arial" w:hAnsi="Arial"/>
          <w:i/>
          <w:iCs/>
          <w:sz w:val="18"/>
          <w:szCs w:val="18"/>
        </w:rPr>
      </w:pPr>
      <w:r w:rsidRPr="006A55D2">
        <w:rPr>
          <w:rFonts w:ascii="Arial" w:hAnsi="Arial"/>
          <w:i/>
          <w:iCs/>
          <w:sz w:val="18"/>
          <w:szCs w:val="18"/>
        </w:rPr>
        <w:t>b) a vízkutatási és vízfeltárási célból végzett fúrási, kútépítési, kúttisztítási, kútfelújítási, kútjavítási berendezésre vonatkozón a bányafelügyelet által kiadott, a bányafelügyelet műszaki-biztonsági előírásainak való megfelelést tanúsító igazolásával, vagy a gépek biztonsági követelményeiről és megfelelőségének tanúsításáról szóló miniszteri rendelet szerinti EK megfelelőségi nyilatkozattal rendelkezik.</w:t>
      </w:r>
      <w:r>
        <w:rPr>
          <w:rFonts w:ascii="Arial" w:hAnsi="Arial"/>
          <w:i/>
          <w:iCs/>
          <w:sz w:val="18"/>
          <w:szCs w:val="18"/>
        </w:rPr>
        <w:t>”)</w:t>
      </w:r>
    </w:p>
    <w:p w14:paraId="58146382" w14:textId="5274226C" w:rsidR="00843B4C" w:rsidRPr="006A55D2" w:rsidRDefault="006A55D2" w:rsidP="00BE3C09">
      <w:pPr>
        <w:autoSpaceDE w:val="0"/>
        <w:autoSpaceDN w:val="0"/>
        <w:adjustRightInd w:val="0"/>
        <w:spacing w:after="0" w:line="240" w:lineRule="auto"/>
        <w:ind w:left="-266" w:hanging="160"/>
        <w:jc w:val="both"/>
        <w:rPr>
          <w:rFonts w:ascii="Arial" w:hAnsi="Arial"/>
          <w:sz w:val="18"/>
          <w:szCs w:val="18"/>
        </w:rPr>
      </w:pPr>
      <w:r w:rsidRPr="006A55D2">
        <w:rPr>
          <w:rFonts w:ascii="Arial" w:hAnsi="Arial"/>
          <w:sz w:val="18"/>
          <w:szCs w:val="18"/>
        </w:rPr>
        <w:t>- ivóvízcélú felhasználás esetén a vizek hasznosítását, védelmét és kártételeinek elhárítását szolgáló tevékenységekre és létesítményekre vonatkozó általános szabályokról szóló 147/2010.(IV.29.) Korm. rendelet szerinti vízminőség – vizsgálat eredménye</w:t>
      </w:r>
    </w:p>
    <w:p w14:paraId="21B1A948" w14:textId="09921B7F" w:rsidR="00971746" w:rsidRDefault="00971746">
      <w:r>
        <w:br w:type="page"/>
      </w:r>
    </w:p>
    <w:p w14:paraId="63B54435" w14:textId="10A00C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1</w:t>
      </w:r>
      <w:r w:rsidRPr="00971746">
        <w:rPr>
          <w:rFonts w:ascii="Times New Roman" w:eastAsia="Times New Roman" w:hAnsi="Times New Roman" w:cs="Times New Roman"/>
          <w:sz w:val="24"/>
          <w:szCs w:val="24"/>
          <w:lang w:eastAsia="hu-HU"/>
        </w:rPr>
        <w:t>. számú melléklet</w:t>
      </w:r>
    </w:p>
    <w:p w14:paraId="3C06901A" w14:textId="77777777" w:rsidR="00971746" w:rsidRPr="00971746" w:rsidRDefault="00971746" w:rsidP="00971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14:paraId="62D31008" w14:textId="77777777" w:rsidR="00971746" w:rsidRPr="00971746" w:rsidRDefault="00971746" w:rsidP="00971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971746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Ásott kút</w:t>
      </w:r>
    </w:p>
    <w:p w14:paraId="561AF3E6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14:paraId="630B9518" w14:textId="4616610D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1746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04E7DF24" wp14:editId="25D3B6BE">
            <wp:extent cx="3371850" cy="375285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10" t="12962" r="42625" b="27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3B20E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2"/>
        <w:gridCol w:w="3103"/>
        <w:gridCol w:w="1276"/>
        <w:gridCol w:w="3240"/>
      </w:tblGrid>
      <w:tr w:rsidR="00971746" w:rsidRPr="00971746" w14:paraId="06B92014" w14:textId="77777777" w:rsidTr="00162287">
        <w:trPr>
          <w:trHeight w:val="425"/>
        </w:trPr>
        <w:tc>
          <w:tcPr>
            <w:tcW w:w="1443" w:type="dxa"/>
          </w:tcPr>
          <w:p w14:paraId="61B291FC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Név:</w:t>
            </w:r>
          </w:p>
          <w:p w14:paraId="1A9754A7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103" w:type="dxa"/>
          </w:tcPr>
          <w:p w14:paraId="3A9757EB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276" w:type="dxa"/>
          </w:tcPr>
          <w:p w14:paraId="5B14B6A0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Cím:</w:t>
            </w:r>
          </w:p>
        </w:tc>
        <w:tc>
          <w:tcPr>
            <w:tcW w:w="3240" w:type="dxa"/>
          </w:tcPr>
          <w:p w14:paraId="44AEF350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71746" w:rsidRPr="00971746" w14:paraId="4A8F6848" w14:textId="77777777" w:rsidTr="00162287">
        <w:trPr>
          <w:trHeight w:val="417"/>
        </w:trPr>
        <w:tc>
          <w:tcPr>
            <w:tcW w:w="1443" w:type="dxa"/>
          </w:tcPr>
          <w:p w14:paraId="071054D8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Hrsz.: </w:t>
            </w:r>
          </w:p>
          <w:p w14:paraId="18939114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103" w:type="dxa"/>
          </w:tcPr>
          <w:p w14:paraId="70315EFD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276" w:type="dxa"/>
          </w:tcPr>
          <w:p w14:paraId="31160EFD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Tel.: </w:t>
            </w:r>
          </w:p>
        </w:tc>
        <w:tc>
          <w:tcPr>
            <w:tcW w:w="3240" w:type="dxa"/>
          </w:tcPr>
          <w:p w14:paraId="3649DC26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71746" w:rsidRPr="00971746" w14:paraId="7D5030CE" w14:textId="77777777" w:rsidTr="00162287">
        <w:trPr>
          <w:trHeight w:val="422"/>
        </w:trPr>
        <w:tc>
          <w:tcPr>
            <w:tcW w:w="1443" w:type="dxa"/>
          </w:tcPr>
          <w:p w14:paraId="7AA0811F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Kútásás időpontja:</w:t>
            </w:r>
          </w:p>
        </w:tc>
        <w:tc>
          <w:tcPr>
            <w:tcW w:w="3103" w:type="dxa"/>
          </w:tcPr>
          <w:p w14:paraId="7A8682D6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276" w:type="dxa"/>
          </w:tcPr>
          <w:p w14:paraId="15564042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Kútásó neve*:</w:t>
            </w:r>
          </w:p>
        </w:tc>
        <w:tc>
          <w:tcPr>
            <w:tcW w:w="3240" w:type="dxa"/>
          </w:tcPr>
          <w:p w14:paraId="28EBE8D6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71746" w:rsidRPr="00971746" w14:paraId="61B6A794" w14:textId="77777777" w:rsidTr="00162287">
        <w:tc>
          <w:tcPr>
            <w:tcW w:w="4546" w:type="dxa"/>
            <w:gridSpan w:val="2"/>
          </w:tcPr>
          <w:p w14:paraId="086D5197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516" w:type="dxa"/>
            <w:gridSpan w:val="2"/>
          </w:tcPr>
          <w:p w14:paraId="64DFBFFB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76D4EDE0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71746" w:rsidRPr="00971746" w14:paraId="66581245" w14:textId="77777777" w:rsidTr="00162287">
        <w:tc>
          <w:tcPr>
            <w:tcW w:w="4546" w:type="dxa"/>
            <w:gridSpan w:val="2"/>
          </w:tcPr>
          <w:p w14:paraId="3747C6B0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Tulajdonos aláírása</w:t>
            </w:r>
          </w:p>
        </w:tc>
        <w:tc>
          <w:tcPr>
            <w:tcW w:w="4516" w:type="dxa"/>
            <w:gridSpan w:val="2"/>
          </w:tcPr>
          <w:p w14:paraId="579E1352" w14:textId="5BD8EACE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Kútásó aláírása</w:t>
            </w:r>
          </w:p>
        </w:tc>
      </w:tr>
    </w:tbl>
    <w:p w14:paraId="5BC1C6F8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3D4E2D6D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7B3192C6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37D8B083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0EF871BA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6C2FA1C4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7A5DDB0E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7DA995DA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6DE6D071" w14:textId="2BB4D9FF" w:rsid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541BDA76" w14:textId="77777777" w:rsidR="006A55D2" w:rsidRPr="00971746" w:rsidRDefault="006A55D2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4AD76FD1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45E98D00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5D3E5FFD" w14:textId="670AFD21" w:rsid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2B9DDB44" w14:textId="61F19857" w:rsid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0C6E3D3E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3CF55BF4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2BD580D3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7F704BF5" w14:textId="5CA5D012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bookmarkStart w:id="0" w:name="_Hlk40266788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lastRenderedPageBreak/>
        <w:t>2</w:t>
      </w:r>
      <w:r w:rsidRPr="009717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számú melléklet</w:t>
      </w:r>
    </w:p>
    <w:bookmarkEnd w:id="0"/>
    <w:p w14:paraId="121EEAF8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4728F466" w14:textId="77777777" w:rsidR="00971746" w:rsidRPr="00971746" w:rsidRDefault="00971746" w:rsidP="00971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971746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Fúrt kút</w:t>
      </w:r>
    </w:p>
    <w:p w14:paraId="0934D1C3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14:paraId="4A5FDE1C" w14:textId="1B6239FC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1746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4E68199B" wp14:editId="2E44AB09">
            <wp:extent cx="4105275" cy="3800475"/>
            <wp:effectExtent l="0" t="0" r="9525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87" t="14021" r="42625" b="34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8C1D2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2"/>
        <w:gridCol w:w="3103"/>
        <w:gridCol w:w="1276"/>
        <w:gridCol w:w="3240"/>
      </w:tblGrid>
      <w:tr w:rsidR="00971746" w:rsidRPr="00971746" w14:paraId="6D4DFAF1" w14:textId="77777777" w:rsidTr="00162287">
        <w:trPr>
          <w:trHeight w:val="425"/>
        </w:trPr>
        <w:tc>
          <w:tcPr>
            <w:tcW w:w="1443" w:type="dxa"/>
          </w:tcPr>
          <w:p w14:paraId="48907379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Név:</w:t>
            </w:r>
          </w:p>
          <w:p w14:paraId="68AACF28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103" w:type="dxa"/>
          </w:tcPr>
          <w:p w14:paraId="7BDA2870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276" w:type="dxa"/>
          </w:tcPr>
          <w:p w14:paraId="7B4E5B00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Cím:</w:t>
            </w:r>
          </w:p>
        </w:tc>
        <w:tc>
          <w:tcPr>
            <w:tcW w:w="3240" w:type="dxa"/>
          </w:tcPr>
          <w:p w14:paraId="08061B32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71746" w:rsidRPr="00971746" w14:paraId="4142FB43" w14:textId="77777777" w:rsidTr="00162287">
        <w:trPr>
          <w:trHeight w:val="417"/>
        </w:trPr>
        <w:tc>
          <w:tcPr>
            <w:tcW w:w="1443" w:type="dxa"/>
          </w:tcPr>
          <w:p w14:paraId="63A0EF14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Hrsz.: </w:t>
            </w:r>
          </w:p>
          <w:p w14:paraId="3000B21A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103" w:type="dxa"/>
          </w:tcPr>
          <w:p w14:paraId="25BD4F23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276" w:type="dxa"/>
          </w:tcPr>
          <w:p w14:paraId="6A91B453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Tel.: </w:t>
            </w:r>
          </w:p>
        </w:tc>
        <w:tc>
          <w:tcPr>
            <w:tcW w:w="3240" w:type="dxa"/>
          </w:tcPr>
          <w:p w14:paraId="72BFC059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71746" w:rsidRPr="00971746" w14:paraId="3C5C2343" w14:textId="77777777" w:rsidTr="00162287">
        <w:trPr>
          <w:trHeight w:val="422"/>
        </w:trPr>
        <w:tc>
          <w:tcPr>
            <w:tcW w:w="1443" w:type="dxa"/>
          </w:tcPr>
          <w:p w14:paraId="41AE0697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Kútfúrás időpontja*:</w:t>
            </w:r>
          </w:p>
        </w:tc>
        <w:tc>
          <w:tcPr>
            <w:tcW w:w="3103" w:type="dxa"/>
          </w:tcPr>
          <w:p w14:paraId="4C3FB31C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276" w:type="dxa"/>
          </w:tcPr>
          <w:p w14:paraId="42C7145C" w14:textId="3D1B1BF6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Kútfúró neve*:</w:t>
            </w:r>
          </w:p>
        </w:tc>
        <w:tc>
          <w:tcPr>
            <w:tcW w:w="3240" w:type="dxa"/>
          </w:tcPr>
          <w:p w14:paraId="6A64E96E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71746" w:rsidRPr="00971746" w14:paraId="5CBAD651" w14:textId="77777777" w:rsidTr="00162287">
        <w:tc>
          <w:tcPr>
            <w:tcW w:w="4546" w:type="dxa"/>
            <w:gridSpan w:val="2"/>
          </w:tcPr>
          <w:p w14:paraId="35C1964F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516" w:type="dxa"/>
            <w:gridSpan w:val="2"/>
          </w:tcPr>
          <w:p w14:paraId="5EB02DCA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27D9771A" w14:textId="77777777" w:rsidR="00971746" w:rsidRPr="00971746" w:rsidRDefault="00971746" w:rsidP="00971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71746" w:rsidRPr="00971746" w14:paraId="4071C5B3" w14:textId="77777777" w:rsidTr="00162287">
        <w:tc>
          <w:tcPr>
            <w:tcW w:w="4546" w:type="dxa"/>
            <w:gridSpan w:val="2"/>
          </w:tcPr>
          <w:p w14:paraId="06BCD246" w14:textId="77777777" w:rsidR="00971746" w:rsidRPr="00971746" w:rsidRDefault="00971746" w:rsidP="0097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Tulajdonos aláírása</w:t>
            </w:r>
          </w:p>
        </w:tc>
        <w:tc>
          <w:tcPr>
            <w:tcW w:w="4516" w:type="dxa"/>
            <w:gridSpan w:val="2"/>
          </w:tcPr>
          <w:p w14:paraId="14DB69AD" w14:textId="4B98BE01" w:rsidR="00971746" w:rsidRPr="00971746" w:rsidRDefault="00971746" w:rsidP="0097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717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Kútfúró aláírása</w:t>
            </w:r>
          </w:p>
        </w:tc>
      </w:tr>
    </w:tbl>
    <w:p w14:paraId="67BA322D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12757F3D" w14:textId="77777777" w:rsidR="00971746" w:rsidRPr="00971746" w:rsidRDefault="00971746" w:rsidP="009717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14:paraId="45358717" w14:textId="347D4321" w:rsidR="00A16300" w:rsidRDefault="00A16300">
      <w:r>
        <w:br w:type="page"/>
      </w:r>
    </w:p>
    <w:p w14:paraId="48AF2428" w14:textId="77A20F9D" w:rsidR="00A16300" w:rsidRPr="00971746" w:rsidRDefault="00A16300" w:rsidP="00A163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lastRenderedPageBreak/>
        <w:t>3</w:t>
      </w:r>
      <w:r w:rsidRPr="009717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számú melléklet</w:t>
      </w:r>
    </w:p>
    <w:p w14:paraId="4485163D" w14:textId="40B3066A" w:rsidR="00935DB3" w:rsidRDefault="00935DB3"/>
    <w:p w14:paraId="2AA3E7AD" w14:textId="77777777" w:rsidR="00A16300" w:rsidRPr="00A16300" w:rsidRDefault="00A16300" w:rsidP="00A1630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  <w:r w:rsidRPr="00A16300">
        <w:rPr>
          <w:rFonts w:ascii="Times New Roman" w:eastAsia="Calibri" w:hAnsi="Times New Roman" w:cs="Times New Roman"/>
          <w:b/>
          <w:sz w:val="24"/>
          <w:szCs w:val="24"/>
          <w:lang w:val="de-DE"/>
        </w:rPr>
        <w:t>MEGHATALMAZÁS</w:t>
      </w:r>
    </w:p>
    <w:p w14:paraId="6CFBB3C8" w14:textId="77777777" w:rsidR="00A16300" w:rsidRPr="00A16300" w:rsidRDefault="00A16300" w:rsidP="00A1630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14:paraId="0F2CFAFE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Alulírott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: ____________________________ </w:t>
      </w:r>
    </w:p>
    <w:p w14:paraId="4BA59526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Szül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. </w:t>
      </w:r>
      <w:proofErr w:type="spellStart"/>
      <w:proofErr w:type="gram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hely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:_</w:t>
      </w:r>
      <w:proofErr w:type="gram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_____________________________, __________.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év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_________.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hó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________.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nap</w:t>
      </w:r>
      <w:proofErr w:type="spellEnd"/>
    </w:p>
    <w:p w14:paraId="2A57B975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Anyja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neve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: ___________________________________ </w:t>
      </w:r>
    </w:p>
    <w:p w14:paraId="02729181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Sz.</w:t>
      </w:r>
      <w:proofErr w:type="gram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ig.szám</w:t>
      </w:r>
      <w:proofErr w:type="spellEnd"/>
      <w:proofErr w:type="gram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: __________________ </w:t>
      </w:r>
    </w:p>
    <w:p w14:paraId="0044A6BB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Lakcím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: ___________________________________ </w:t>
      </w:r>
    </w:p>
    <w:p w14:paraId="64BD157F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b/>
          <w:sz w:val="24"/>
          <w:szCs w:val="24"/>
          <w:lang w:val="de-DE"/>
        </w:rPr>
        <w:t>meghatalmazom</w:t>
      </w:r>
      <w:proofErr w:type="spellEnd"/>
    </w:p>
    <w:p w14:paraId="44EE9780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___________________________________-t, </w:t>
      </w:r>
    </w:p>
    <w:p w14:paraId="1036E870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Szül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. </w:t>
      </w:r>
      <w:proofErr w:type="spellStart"/>
      <w:proofErr w:type="gram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hely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:_</w:t>
      </w:r>
      <w:proofErr w:type="gram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_____________________________, __________.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év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_________.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hó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________.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nap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</w:p>
    <w:p w14:paraId="257FC97C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Anyja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neve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: ___________________________________ </w:t>
      </w:r>
    </w:p>
    <w:p w14:paraId="326167C0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Sz.</w:t>
      </w:r>
      <w:proofErr w:type="gram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ig.szám</w:t>
      </w:r>
      <w:proofErr w:type="spellEnd"/>
      <w:proofErr w:type="gram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: _____________________ </w:t>
      </w:r>
    </w:p>
    <w:p w14:paraId="5DD5F216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Lakcím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: ___________________________________ </w:t>
      </w:r>
    </w:p>
    <w:p w14:paraId="73B51ED0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hogy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helyettem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_____________________________________________________________</w:t>
      </w:r>
    </w:p>
    <w:p w14:paraId="066C1630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_________________________________________________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kapcsolatos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ügyekben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eljárjon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.</w:t>
      </w:r>
    </w:p>
    <w:p w14:paraId="7B9BF664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Ez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a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meghatalmazás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______________________________-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ig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érvényes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.</w:t>
      </w:r>
    </w:p>
    <w:p w14:paraId="29485B0F" w14:textId="77777777" w:rsidR="00A16300" w:rsidRPr="00A16300" w:rsidRDefault="00A16300" w:rsidP="00A16300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57DA0452" w14:textId="77777777" w:rsidR="00A16300" w:rsidRPr="00A16300" w:rsidRDefault="00A16300" w:rsidP="00A16300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______________________________                                 _____________________________</w:t>
      </w:r>
    </w:p>
    <w:p w14:paraId="61E4AEA1" w14:textId="77777777" w:rsidR="00A16300" w:rsidRPr="00A16300" w:rsidRDefault="00A16300" w:rsidP="00A16300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Kelt: (Város,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év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. hó.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nap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.)</w:t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aláírás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(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meghatalmazó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)</w:t>
      </w:r>
    </w:p>
    <w:p w14:paraId="1D0C4576" w14:textId="77777777" w:rsidR="00A16300" w:rsidRPr="00A16300" w:rsidRDefault="00A16300" w:rsidP="00A1630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7AD173B7" w14:textId="77777777" w:rsidR="00A16300" w:rsidRPr="00A16300" w:rsidRDefault="00A16300" w:rsidP="00A1630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505127FE" w14:textId="77777777" w:rsidR="00A16300" w:rsidRPr="00A16300" w:rsidRDefault="00A16300" w:rsidP="00A1630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Tanúk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:</w:t>
      </w:r>
    </w:p>
    <w:p w14:paraId="5478267F" w14:textId="77777777" w:rsidR="00A16300" w:rsidRPr="00A16300" w:rsidRDefault="00A16300" w:rsidP="00A1630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2069AD35" w14:textId="77777777" w:rsidR="00A16300" w:rsidRPr="00A16300" w:rsidRDefault="00A16300" w:rsidP="00A16300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proofErr w:type="gram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Név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:_</w:t>
      </w:r>
      <w:proofErr w:type="gram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__________________________ </w:t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  <w:t xml:space="preserve">         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Név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: ______________________________ </w:t>
      </w:r>
    </w:p>
    <w:p w14:paraId="11268048" w14:textId="77777777" w:rsidR="00A16300" w:rsidRPr="00A16300" w:rsidRDefault="00A16300" w:rsidP="00A16300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Lakcím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: ________________________ </w:t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  <w:t xml:space="preserve">         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Lakcím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: ____________________________</w:t>
      </w:r>
    </w:p>
    <w:p w14:paraId="0D13FC36" w14:textId="77777777" w:rsidR="00A16300" w:rsidRPr="00A16300" w:rsidRDefault="00A16300" w:rsidP="00A16300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Sz.</w:t>
      </w:r>
      <w:proofErr w:type="gram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ig.szám</w:t>
      </w:r>
      <w:proofErr w:type="spellEnd"/>
      <w:proofErr w:type="gram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: _____________________ </w:t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  <w:t xml:space="preserve">          </w:t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Sz.ig.szám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: _________________________ </w:t>
      </w:r>
    </w:p>
    <w:p w14:paraId="52BF63FB" w14:textId="77777777" w:rsidR="00A16300" w:rsidRPr="00A16300" w:rsidRDefault="00A16300" w:rsidP="00A1630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136B6F26" w14:textId="77777777" w:rsidR="00A16300" w:rsidRPr="00A16300" w:rsidRDefault="00A16300" w:rsidP="00A16300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______________________________                               ______________________________</w:t>
      </w:r>
    </w:p>
    <w:p w14:paraId="2F09EBB2" w14:textId="1F3DE70F" w:rsidR="00A16300" w:rsidRPr="00A16300" w:rsidRDefault="00A16300" w:rsidP="00A16300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de-DE"/>
        </w:rPr>
      </w:pP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aláírás</w:t>
      </w:r>
      <w:proofErr w:type="spellEnd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proofErr w:type="spellStart"/>
      <w:r w:rsidRPr="00A16300">
        <w:rPr>
          <w:rFonts w:ascii="Times New Roman" w:eastAsia="Calibri" w:hAnsi="Times New Roman" w:cs="Times New Roman"/>
          <w:sz w:val="24"/>
          <w:szCs w:val="24"/>
          <w:lang w:val="de-DE"/>
        </w:rPr>
        <w:t>aláírás</w:t>
      </w:r>
      <w:proofErr w:type="spellEnd"/>
    </w:p>
    <w:sectPr w:rsidR="00A16300" w:rsidRPr="00A16300" w:rsidSect="00BE3C09">
      <w:footerReference w:type="default" r:id="rId15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D8F9C" w14:textId="77777777" w:rsidR="00034DEA" w:rsidRDefault="00034DEA" w:rsidP="00795BDE">
      <w:pPr>
        <w:spacing w:after="0" w:line="240" w:lineRule="auto"/>
      </w:pPr>
      <w:r>
        <w:separator/>
      </w:r>
    </w:p>
  </w:endnote>
  <w:endnote w:type="continuationSeparator" w:id="0">
    <w:p w14:paraId="76E02999" w14:textId="77777777" w:rsidR="00034DEA" w:rsidRDefault="00034DEA" w:rsidP="00795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4406403"/>
      <w:docPartObj>
        <w:docPartGallery w:val="Page Numbers (Bottom of Page)"/>
        <w:docPartUnique/>
      </w:docPartObj>
    </w:sdtPr>
    <w:sdtContent>
      <w:p w14:paraId="10BB9D52" w14:textId="7199F441" w:rsidR="00795BDE" w:rsidRDefault="00795BD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58B794" w14:textId="77777777" w:rsidR="00795BDE" w:rsidRDefault="00795BD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E919D" w14:textId="77777777" w:rsidR="00034DEA" w:rsidRDefault="00034DEA" w:rsidP="00795BDE">
      <w:pPr>
        <w:spacing w:after="0" w:line="240" w:lineRule="auto"/>
      </w:pPr>
      <w:r>
        <w:separator/>
      </w:r>
    </w:p>
  </w:footnote>
  <w:footnote w:type="continuationSeparator" w:id="0">
    <w:p w14:paraId="3C073E4D" w14:textId="77777777" w:rsidR="00034DEA" w:rsidRDefault="00034DEA" w:rsidP="00795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414B1"/>
    <w:multiLevelType w:val="hybridMultilevel"/>
    <w:tmpl w:val="71764B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73E32"/>
    <w:multiLevelType w:val="hybridMultilevel"/>
    <w:tmpl w:val="E168F20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374B3"/>
    <w:multiLevelType w:val="hybridMultilevel"/>
    <w:tmpl w:val="07326D52"/>
    <w:lvl w:ilvl="0" w:tplc="6AE2C02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3115D7"/>
    <w:multiLevelType w:val="hybridMultilevel"/>
    <w:tmpl w:val="CF2ED1EA"/>
    <w:lvl w:ilvl="0" w:tplc="07D256BC">
      <w:start w:val="1"/>
      <w:numFmt w:val="lowerLetter"/>
      <w:lvlText w:val="%1)"/>
      <w:lvlJc w:val="left"/>
      <w:pPr>
        <w:ind w:left="46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405" w:hanging="360"/>
      </w:pPr>
    </w:lvl>
    <w:lvl w:ilvl="2" w:tplc="040E001B" w:tentative="1">
      <w:start w:val="1"/>
      <w:numFmt w:val="lowerRoman"/>
      <w:lvlText w:val="%3."/>
      <w:lvlJc w:val="right"/>
      <w:pPr>
        <w:ind w:left="6125" w:hanging="180"/>
      </w:pPr>
    </w:lvl>
    <w:lvl w:ilvl="3" w:tplc="040E000F" w:tentative="1">
      <w:start w:val="1"/>
      <w:numFmt w:val="decimal"/>
      <w:lvlText w:val="%4."/>
      <w:lvlJc w:val="left"/>
      <w:pPr>
        <w:ind w:left="6845" w:hanging="360"/>
      </w:pPr>
    </w:lvl>
    <w:lvl w:ilvl="4" w:tplc="040E0019" w:tentative="1">
      <w:start w:val="1"/>
      <w:numFmt w:val="lowerLetter"/>
      <w:lvlText w:val="%5."/>
      <w:lvlJc w:val="left"/>
      <w:pPr>
        <w:ind w:left="7565" w:hanging="360"/>
      </w:pPr>
    </w:lvl>
    <w:lvl w:ilvl="5" w:tplc="040E001B" w:tentative="1">
      <w:start w:val="1"/>
      <w:numFmt w:val="lowerRoman"/>
      <w:lvlText w:val="%6."/>
      <w:lvlJc w:val="right"/>
      <w:pPr>
        <w:ind w:left="8285" w:hanging="180"/>
      </w:pPr>
    </w:lvl>
    <w:lvl w:ilvl="6" w:tplc="040E000F" w:tentative="1">
      <w:start w:val="1"/>
      <w:numFmt w:val="decimal"/>
      <w:lvlText w:val="%7."/>
      <w:lvlJc w:val="left"/>
      <w:pPr>
        <w:ind w:left="9005" w:hanging="360"/>
      </w:pPr>
    </w:lvl>
    <w:lvl w:ilvl="7" w:tplc="040E0019" w:tentative="1">
      <w:start w:val="1"/>
      <w:numFmt w:val="lowerLetter"/>
      <w:lvlText w:val="%8."/>
      <w:lvlJc w:val="left"/>
      <w:pPr>
        <w:ind w:left="9725" w:hanging="360"/>
      </w:pPr>
    </w:lvl>
    <w:lvl w:ilvl="8" w:tplc="040E001B" w:tentative="1">
      <w:start w:val="1"/>
      <w:numFmt w:val="lowerRoman"/>
      <w:lvlText w:val="%9."/>
      <w:lvlJc w:val="right"/>
      <w:pPr>
        <w:ind w:left="10445" w:hanging="180"/>
      </w:pPr>
    </w:lvl>
  </w:abstractNum>
  <w:abstractNum w:abstractNumId="4" w15:restartNumberingAfterBreak="0">
    <w:nsid w:val="68694CE6"/>
    <w:multiLevelType w:val="hybridMultilevel"/>
    <w:tmpl w:val="93F82E72"/>
    <w:lvl w:ilvl="0" w:tplc="7764C8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5110D"/>
    <w:multiLevelType w:val="hybridMultilevel"/>
    <w:tmpl w:val="68E6AFC6"/>
    <w:lvl w:ilvl="0" w:tplc="E440279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41239536">
    <w:abstractNumId w:val="2"/>
  </w:num>
  <w:num w:numId="2" w16cid:durableId="2061703361">
    <w:abstractNumId w:val="1"/>
  </w:num>
  <w:num w:numId="3" w16cid:durableId="1430588695">
    <w:abstractNumId w:val="0"/>
  </w:num>
  <w:num w:numId="4" w16cid:durableId="528493782">
    <w:abstractNumId w:val="4"/>
  </w:num>
  <w:num w:numId="5" w16cid:durableId="830676964">
    <w:abstractNumId w:val="3"/>
  </w:num>
  <w:num w:numId="6" w16cid:durableId="4233811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DB3"/>
    <w:rsid w:val="00034DEA"/>
    <w:rsid w:val="00142B2D"/>
    <w:rsid w:val="00183095"/>
    <w:rsid w:val="002072BB"/>
    <w:rsid w:val="002D6B7D"/>
    <w:rsid w:val="00312F16"/>
    <w:rsid w:val="00373D54"/>
    <w:rsid w:val="003F40D5"/>
    <w:rsid w:val="004220D7"/>
    <w:rsid w:val="00511D74"/>
    <w:rsid w:val="00535BE1"/>
    <w:rsid w:val="005F5E6F"/>
    <w:rsid w:val="006A55D2"/>
    <w:rsid w:val="00795BDE"/>
    <w:rsid w:val="007B734E"/>
    <w:rsid w:val="008136F8"/>
    <w:rsid w:val="00843B4C"/>
    <w:rsid w:val="00923819"/>
    <w:rsid w:val="00934375"/>
    <w:rsid w:val="00935DB3"/>
    <w:rsid w:val="009452B9"/>
    <w:rsid w:val="00971746"/>
    <w:rsid w:val="009B677E"/>
    <w:rsid w:val="009E6028"/>
    <w:rsid w:val="00A16300"/>
    <w:rsid w:val="00A82E22"/>
    <w:rsid w:val="00A84FFA"/>
    <w:rsid w:val="00AC7057"/>
    <w:rsid w:val="00AD1B88"/>
    <w:rsid w:val="00B01466"/>
    <w:rsid w:val="00B220FB"/>
    <w:rsid w:val="00BD4D1D"/>
    <w:rsid w:val="00BE3C09"/>
    <w:rsid w:val="00C21406"/>
    <w:rsid w:val="00C62BDD"/>
    <w:rsid w:val="00C9610E"/>
    <w:rsid w:val="00CA3061"/>
    <w:rsid w:val="00CC684F"/>
    <w:rsid w:val="00D71419"/>
    <w:rsid w:val="00E42C3A"/>
    <w:rsid w:val="00E912A3"/>
    <w:rsid w:val="00FD7EAA"/>
    <w:rsid w:val="00FE57BE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33B44"/>
  <w15:chartTrackingRefBased/>
  <w15:docId w15:val="{46C600C7-666C-45FA-B85B-6B3A35C60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1630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nhideWhenUsed/>
    <w:rsid w:val="00935DB3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BD4D1D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BD4D1D"/>
    <w:rPr>
      <w:color w:val="605E5C"/>
      <w:shd w:val="clear" w:color="auto" w:fill="E1DFDD"/>
    </w:rPr>
  </w:style>
  <w:style w:type="paragraph" w:styleId="Cm">
    <w:name w:val="Title"/>
    <w:basedOn w:val="Norml"/>
    <w:link w:val="CmChar"/>
    <w:qFormat/>
    <w:rsid w:val="00795BD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795BD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95B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95BDE"/>
  </w:style>
  <w:style w:type="paragraph" w:styleId="llb">
    <w:name w:val="footer"/>
    <w:basedOn w:val="Norml"/>
    <w:link w:val="llbChar"/>
    <w:uiPriority w:val="99"/>
    <w:unhideWhenUsed/>
    <w:rsid w:val="00795B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95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vatal@kadarkutph.hu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lghivn@vnet.h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hivatal@kadarkutph.hu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A12A0-37AC-4B26-8E14-459EEFBDA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1001</Words>
  <Characters>6914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</dc:creator>
  <cp:keywords/>
  <dc:description/>
  <cp:lastModifiedBy>pmh4 Kadarkut</cp:lastModifiedBy>
  <cp:revision>2</cp:revision>
  <cp:lastPrinted>2020-06-29T07:30:00Z</cp:lastPrinted>
  <dcterms:created xsi:type="dcterms:W3CDTF">2023-04-26T13:50:00Z</dcterms:created>
  <dcterms:modified xsi:type="dcterms:W3CDTF">2023-04-26T13:50:00Z</dcterms:modified>
</cp:coreProperties>
</file>